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46E750" w14:textId="356E5D3D" w:rsidR="00B23652" w:rsidRDefault="00196051">
      <w:r>
        <w:t xml:space="preserve">Homepage: </w:t>
      </w:r>
      <w:hyperlink r:id="rId7" w:history="1">
        <w:r w:rsidR="005E735F" w:rsidRPr="009B4437">
          <w:rPr>
            <w:rStyle w:val="Hyperlink"/>
          </w:rPr>
          <w:t>https://xd.adobe.com/view/72492b79-7582-4737-9939-97589426b847-271a/</w:t>
        </w:r>
      </w:hyperlink>
    </w:p>
    <w:p w14:paraId="69A61898" w14:textId="096D7942" w:rsidR="00196051" w:rsidRPr="00196051" w:rsidRDefault="00196051">
      <w:pPr>
        <w:rPr>
          <w:u w:val="single"/>
        </w:rPr>
      </w:pPr>
      <w:r w:rsidRPr="00196051">
        <w:rPr>
          <w:u w:val="single"/>
        </w:rPr>
        <w:t>SEO Information –</w:t>
      </w:r>
    </w:p>
    <w:p w14:paraId="2128DC0F" w14:textId="77777777" w:rsidR="00AA2411" w:rsidRDefault="00196051" w:rsidP="00AA2411">
      <w:r>
        <w:t>Meta Title:</w:t>
      </w:r>
      <w:r w:rsidR="00AA2411">
        <w:t xml:space="preserve">  Welcome to Ribbon People website</w:t>
      </w:r>
    </w:p>
    <w:p w14:paraId="478A9623" w14:textId="378EECA3" w:rsidR="00196051" w:rsidRDefault="00196051"/>
    <w:p w14:paraId="293A7261" w14:textId="4CC01ECD" w:rsidR="00AA2411" w:rsidRDefault="00196051" w:rsidP="00AA2411">
      <w:r>
        <w:t>Meta Description:</w:t>
      </w:r>
      <w:r w:rsidR="00AA2411">
        <w:t xml:space="preserve"> For all your Gift wrap</w:t>
      </w:r>
      <w:r w:rsidR="00393652">
        <w:t>ping</w:t>
      </w:r>
      <w:r w:rsidR="00AA2411">
        <w:t>, event and crafting ribbon accessories</w:t>
      </w:r>
    </w:p>
    <w:p w14:paraId="4242B0E8" w14:textId="37310AD9" w:rsidR="00AA2411" w:rsidRDefault="00AA2411" w:rsidP="00AA2411">
      <w:r>
        <w:t xml:space="preserve">Keyword: Ribbon, ribbons, printed, tartan, satin, double faced satin, single faced satin, polyester, grosgrain, wire edge, wired, polka dot, organza, striped, rainbow, table runner, gift bags, tie top bags, gift wrap, elastic, rattail, paper, raffia, staring, jute, paper covered wire, flag, flower, herringbone, glitter, lurex, string, cord, curling, lanyard, </w:t>
      </w:r>
      <w:proofErr w:type="spellStart"/>
      <w:r>
        <w:t>Bowdabra</w:t>
      </w:r>
      <w:proofErr w:type="spellEnd"/>
      <w:r>
        <w:t xml:space="preserve">, bow maker, </w:t>
      </w:r>
      <w:proofErr w:type="spellStart"/>
      <w:r>
        <w:t>pullbow</w:t>
      </w:r>
      <w:proofErr w:type="spellEnd"/>
      <w:r>
        <w:t xml:space="preserve">, Christmas, Easter, Birthday, wedding, Christening, Baby, </w:t>
      </w:r>
      <w:r w:rsidR="00B53E14">
        <w:t>mother’s day</w:t>
      </w:r>
      <w:r>
        <w:t>, Halloween, anniversary, bows, gems, lace, gift tags, balloons, bunting, accessories, swatches</w:t>
      </w:r>
    </w:p>
    <w:p w14:paraId="2201F17C" w14:textId="13897A91" w:rsidR="00196051" w:rsidRDefault="00196051"/>
    <w:p w14:paraId="7116627D" w14:textId="7306B721" w:rsidR="00196051" w:rsidRDefault="00196051">
      <w:r>
        <w:t>Keyword:</w:t>
      </w:r>
    </w:p>
    <w:p w14:paraId="63AC714F" w14:textId="68EBC8BF" w:rsidR="00196051" w:rsidRDefault="00196051">
      <w:r>
        <w:t>__________________________________________________________________________________</w:t>
      </w:r>
    </w:p>
    <w:p w14:paraId="38812A11" w14:textId="6FFA2931" w:rsidR="00196051" w:rsidRDefault="0023444B">
      <w:pPr>
        <w:rPr>
          <w:b/>
          <w:bCs/>
          <w:u w:val="single"/>
        </w:rPr>
      </w:pPr>
      <w:r w:rsidRPr="0023444B">
        <w:rPr>
          <w:b/>
          <w:bCs/>
          <w:u w:val="single"/>
        </w:rPr>
        <w:t>Section 1 – Homepage Banner Slider</w:t>
      </w:r>
      <w:r>
        <w:rPr>
          <w:b/>
          <w:bCs/>
          <w:u w:val="single"/>
        </w:rPr>
        <w:t>:</w:t>
      </w:r>
    </w:p>
    <w:tbl>
      <w:tblPr>
        <w:tblStyle w:val="TableGrid"/>
        <w:tblW w:w="0" w:type="auto"/>
        <w:tblLook w:val="04A0" w:firstRow="1" w:lastRow="0" w:firstColumn="1" w:lastColumn="0" w:noHBand="0" w:noVBand="1"/>
      </w:tblPr>
      <w:tblGrid>
        <w:gridCol w:w="2229"/>
        <w:gridCol w:w="1498"/>
        <w:gridCol w:w="2301"/>
        <w:gridCol w:w="1191"/>
        <w:gridCol w:w="1797"/>
      </w:tblGrid>
      <w:tr w:rsidR="0023444B" w14:paraId="5DA4836B" w14:textId="5E9A6A3A" w:rsidTr="0023444B">
        <w:tc>
          <w:tcPr>
            <w:tcW w:w="1696" w:type="dxa"/>
          </w:tcPr>
          <w:p w14:paraId="7D47BBB0" w14:textId="44B48554" w:rsidR="0023444B" w:rsidRPr="0023444B" w:rsidRDefault="0023444B">
            <w:pPr>
              <w:rPr>
                <w:b/>
                <w:bCs/>
              </w:rPr>
            </w:pPr>
            <w:r w:rsidRPr="0023444B">
              <w:rPr>
                <w:b/>
                <w:bCs/>
              </w:rPr>
              <w:t>Image</w:t>
            </w:r>
            <w:r>
              <w:rPr>
                <w:b/>
                <w:bCs/>
              </w:rPr>
              <w:t xml:space="preserve"> Name</w:t>
            </w:r>
          </w:p>
        </w:tc>
        <w:tc>
          <w:tcPr>
            <w:tcW w:w="1560" w:type="dxa"/>
          </w:tcPr>
          <w:p w14:paraId="43F85249" w14:textId="535157F7" w:rsidR="0023444B" w:rsidRDefault="0023444B">
            <w:pPr>
              <w:rPr>
                <w:b/>
                <w:bCs/>
              </w:rPr>
            </w:pPr>
            <w:r>
              <w:rPr>
                <w:b/>
                <w:bCs/>
              </w:rPr>
              <w:t>Title</w:t>
            </w:r>
          </w:p>
        </w:tc>
        <w:tc>
          <w:tcPr>
            <w:tcW w:w="2551" w:type="dxa"/>
          </w:tcPr>
          <w:p w14:paraId="2879A465" w14:textId="71921C00" w:rsidR="0023444B" w:rsidRDefault="0023444B">
            <w:pPr>
              <w:rPr>
                <w:b/>
                <w:bCs/>
              </w:rPr>
            </w:pPr>
            <w:r>
              <w:rPr>
                <w:b/>
                <w:bCs/>
              </w:rPr>
              <w:t>Subtext</w:t>
            </w:r>
          </w:p>
        </w:tc>
        <w:tc>
          <w:tcPr>
            <w:tcW w:w="1276" w:type="dxa"/>
          </w:tcPr>
          <w:p w14:paraId="34941A00" w14:textId="28232EF7" w:rsidR="0023444B" w:rsidRDefault="0023444B">
            <w:pPr>
              <w:rPr>
                <w:b/>
                <w:bCs/>
              </w:rPr>
            </w:pPr>
            <w:r>
              <w:rPr>
                <w:b/>
                <w:bCs/>
              </w:rPr>
              <w:t>Button title</w:t>
            </w:r>
          </w:p>
        </w:tc>
        <w:tc>
          <w:tcPr>
            <w:tcW w:w="1933" w:type="dxa"/>
          </w:tcPr>
          <w:p w14:paraId="64EA2868" w14:textId="14829FE2" w:rsidR="0023444B" w:rsidRDefault="0023444B">
            <w:pPr>
              <w:rPr>
                <w:b/>
                <w:bCs/>
              </w:rPr>
            </w:pPr>
            <w:r>
              <w:rPr>
                <w:b/>
                <w:bCs/>
              </w:rPr>
              <w:t>Where to link to</w:t>
            </w:r>
          </w:p>
        </w:tc>
      </w:tr>
      <w:tr w:rsidR="0023444B" w14:paraId="56E1CC3B" w14:textId="061D08DC" w:rsidTr="0023444B">
        <w:tc>
          <w:tcPr>
            <w:tcW w:w="1696" w:type="dxa"/>
          </w:tcPr>
          <w:p w14:paraId="0B5279B7" w14:textId="138EB9D4" w:rsidR="0023444B" w:rsidRPr="0023444B" w:rsidRDefault="00CE13E3">
            <w:r w:rsidRPr="00CE13E3">
              <w:t>s1bs1_ribbon</w:t>
            </w:r>
            <w:r w:rsidR="00B53E14">
              <w:t>.jpg</w:t>
            </w:r>
          </w:p>
        </w:tc>
        <w:tc>
          <w:tcPr>
            <w:tcW w:w="1560" w:type="dxa"/>
          </w:tcPr>
          <w:p w14:paraId="76140CC9" w14:textId="06EC3201" w:rsidR="0023444B" w:rsidRPr="0023444B" w:rsidRDefault="0023444B">
            <w:r>
              <w:t>Save 10% on printed ribbon</w:t>
            </w:r>
          </w:p>
        </w:tc>
        <w:tc>
          <w:tcPr>
            <w:tcW w:w="2551" w:type="dxa"/>
          </w:tcPr>
          <w:p w14:paraId="7A3B7AC5" w14:textId="7F6CAE46" w:rsidR="0023444B" w:rsidRPr="0023444B" w:rsidRDefault="0023444B">
            <w:r>
              <w:t>Don’t forget the important finishing touch to any gift</w:t>
            </w:r>
          </w:p>
        </w:tc>
        <w:tc>
          <w:tcPr>
            <w:tcW w:w="1276" w:type="dxa"/>
          </w:tcPr>
          <w:p w14:paraId="5A4962A4" w14:textId="125DC840" w:rsidR="0023444B" w:rsidRPr="0023444B" w:rsidRDefault="0023444B">
            <w:r>
              <w:t xml:space="preserve">Shop </w:t>
            </w:r>
            <w:r w:rsidR="008F18E3">
              <w:t>N</w:t>
            </w:r>
            <w:r>
              <w:t>ow</w:t>
            </w:r>
          </w:p>
        </w:tc>
        <w:tc>
          <w:tcPr>
            <w:tcW w:w="1933" w:type="dxa"/>
          </w:tcPr>
          <w:p w14:paraId="22E982B1" w14:textId="377E91C7" w:rsidR="0023444B" w:rsidRPr="0023444B" w:rsidRDefault="0023444B">
            <w:r>
              <w:t>Ribbons category</w:t>
            </w:r>
          </w:p>
        </w:tc>
      </w:tr>
      <w:tr w:rsidR="0023444B" w14:paraId="46307AE8" w14:textId="73477E90" w:rsidTr="0023444B">
        <w:tc>
          <w:tcPr>
            <w:tcW w:w="1696" w:type="dxa"/>
          </w:tcPr>
          <w:p w14:paraId="2F64C63B" w14:textId="423BA4ED" w:rsidR="0023444B" w:rsidRPr="0023444B" w:rsidRDefault="00CE13E3">
            <w:r w:rsidRPr="00CE13E3">
              <w:t>s1b</w:t>
            </w:r>
            <w:r>
              <w:t>s</w:t>
            </w:r>
            <w:r w:rsidRPr="00CE13E3">
              <w:t>2_tablerunner</w:t>
            </w:r>
            <w:r w:rsidR="00756E74">
              <w:t>.jpg</w:t>
            </w:r>
          </w:p>
        </w:tc>
        <w:tc>
          <w:tcPr>
            <w:tcW w:w="1560" w:type="dxa"/>
          </w:tcPr>
          <w:p w14:paraId="48159442" w14:textId="6F7773EB" w:rsidR="0023444B" w:rsidRPr="0023444B" w:rsidRDefault="00393652">
            <w:r w:rsidRPr="00393652">
              <w:t>Stunning Table Runners</w:t>
            </w:r>
          </w:p>
        </w:tc>
        <w:tc>
          <w:tcPr>
            <w:tcW w:w="2551" w:type="dxa"/>
          </w:tcPr>
          <w:p w14:paraId="7EE5851C" w14:textId="3C53A0D0" w:rsidR="0023444B" w:rsidRPr="0023444B" w:rsidRDefault="008F18E3">
            <w:r w:rsidRPr="008F18E3">
              <w:t>Decorate your table for special occasions</w:t>
            </w:r>
            <w:r w:rsidR="00B53E14">
              <w:t>.</w:t>
            </w:r>
          </w:p>
        </w:tc>
        <w:tc>
          <w:tcPr>
            <w:tcW w:w="1276" w:type="dxa"/>
          </w:tcPr>
          <w:p w14:paraId="3793063F" w14:textId="28B192C8" w:rsidR="0023444B" w:rsidRPr="0023444B" w:rsidRDefault="008F18E3">
            <w:r>
              <w:t>Shop Now</w:t>
            </w:r>
          </w:p>
        </w:tc>
        <w:tc>
          <w:tcPr>
            <w:tcW w:w="1933" w:type="dxa"/>
          </w:tcPr>
          <w:p w14:paraId="18CF5858" w14:textId="000143F7" w:rsidR="0023444B" w:rsidRPr="0023444B" w:rsidRDefault="008F18E3">
            <w:r>
              <w:t>Table Runners category</w:t>
            </w:r>
          </w:p>
        </w:tc>
      </w:tr>
      <w:tr w:rsidR="0023444B" w14:paraId="17074B97" w14:textId="77777777" w:rsidTr="0023444B">
        <w:tc>
          <w:tcPr>
            <w:tcW w:w="1696" w:type="dxa"/>
          </w:tcPr>
          <w:p w14:paraId="1AEA45D1" w14:textId="7E7AAD2F" w:rsidR="0023444B" w:rsidRPr="0023444B" w:rsidRDefault="00CE13E3">
            <w:r w:rsidRPr="00CE13E3">
              <w:t>s1bs3_accessories</w:t>
            </w:r>
            <w:r w:rsidR="004A38D7">
              <w:t>.jpg</w:t>
            </w:r>
          </w:p>
        </w:tc>
        <w:tc>
          <w:tcPr>
            <w:tcW w:w="1560" w:type="dxa"/>
          </w:tcPr>
          <w:p w14:paraId="28852564" w14:textId="2D1E475F" w:rsidR="0023444B" w:rsidRPr="0023444B" w:rsidRDefault="00393652">
            <w:r w:rsidRPr="00393652">
              <w:t>Fabulous Accessories</w:t>
            </w:r>
          </w:p>
        </w:tc>
        <w:tc>
          <w:tcPr>
            <w:tcW w:w="2551" w:type="dxa"/>
          </w:tcPr>
          <w:p w14:paraId="16F8253A" w14:textId="7A929472" w:rsidR="0023444B" w:rsidRPr="0023444B" w:rsidRDefault="004A38D7">
            <w:r w:rsidRPr="004A38D7">
              <w:t>Accessories to compliment you craft.</w:t>
            </w:r>
          </w:p>
        </w:tc>
        <w:tc>
          <w:tcPr>
            <w:tcW w:w="1276" w:type="dxa"/>
          </w:tcPr>
          <w:p w14:paraId="48B8E8E1" w14:textId="505C2A41" w:rsidR="0023444B" w:rsidRPr="0023444B" w:rsidRDefault="008F18E3">
            <w:r>
              <w:t>Shop Now</w:t>
            </w:r>
          </w:p>
        </w:tc>
        <w:tc>
          <w:tcPr>
            <w:tcW w:w="1933" w:type="dxa"/>
          </w:tcPr>
          <w:p w14:paraId="78CACC29" w14:textId="0BA5B5D9" w:rsidR="0023444B" w:rsidRPr="0023444B" w:rsidRDefault="008F18E3">
            <w:r w:rsidRPr="008F18E3">
              <w:t>Accessories</w:t>
            </w:r>
            <w:r>
              <w:t xml:space="preserve"> category</w:t>
            </w:r>
          </w:p>
        </w:tc>
      </w:tr>
    </w:tbl>
    <w:p w14:paraId="6B0B38D8" w14:textId="2B521A7E" w:rsidR="0023444B" w:rsidRDefault="0023444B">
      <w:pPr>
        <w:rPr>
          <w:b/>
          <w:bCs/>
        </w:rPr>
      </w:pPr>
    </w:p>
    <w:p w14:paraId="6E7735B0" w14:textId="0961F2D8" w:rsidR="0023444B" w:rsidRDefault="0023444B">
      <w:pPr>
        <w:rPr>
          <w:b/>
          <w:bCs/>
          <w:u w:val="single"/>
        </w:rPr>
      </w:pPr>
      <w:r>
        <w:rPr>
          <w:b/>
          <w:bCs/>
          <w:u w:val="single"/>
        </w:rPr>
        <w:t>Section 2 – USPs:</w:t>
      </w:r>
    </w:p>
    <w:p w14:paraId="0C838D56" w14:textId="000BD454" w:rsidR="0023444B" w:rsidRDefault="0023444B">
      <w:r>
        <w:t>Leave blank if you would like to use the same ones from the design, otherwise please provide new content</w:t>
      </w:r>
    </w:p>
    <w:p w14:paraId="77EA343D" w14:textId="6EE2F2DB" w:rsidR="0023444B" w:rsidRDefault="0023444B"/>
    <w:p w14:paraId="138BAE94" w14:textId="67807588" w:rsidR="0023444B" w:rsidRDefault="0023444B">
      <w:pPr>
        <w:rPr>
          <w:b/>
          <w:bCs/>
          <w:u w:val="single"/>
        </w:rPr>
      </w:pPr>
      <w:r>
        <w:rPr>
          <w:b/>
          <w:bCs/>
          <w:u w:val="single"/>
        </w:rPr>
        <w:t>Section 3 – Text banner:</w:t>
      </w:r>
    </w:p>
    <w:p w14:paraId="73C06797" w14:textId="0B168EAE" w:rsidR="0023444B" w:rsidRDefault="0023444B">
      <w:r>
        <w:rPr>
          <w:b/>
          <w:bCs/>
        </w:rPr>
        <w:t>Text:</w:t>
      </w:r>
      <w:r>
        <w:t xml:space="preserve"> </w:t>
      </w:r>
      <w:r w:rsidR="00756E74">
        <w:t>e.g.,</w:t>
      </w:r>
      <w:r>
        <w:t xml:space="preserve"> </w:t>
      </w:r>
      <w:r w:rsidRPr="0023444B">
        <w:rPr>
          <w:b/>
          <w:bCs/>
        </w:rPr>
        <w:t xml:space="preserve">Earn </w:t>
      </w:r>
      <w:r w:rsidRPr="0023444B">
        <w:rPr>
          <w:b/>
          <w:bCs/>
          <w:i/>
          <w:iCs/>
        </w:rPr>
        <w:t>loyalty points</w:t>
      </w:r>
      <w:r w:rsidRPr="0023444B">
        <w:rPr>
          <w:b/>
          <w:bCs/>
        </w:rPr>
        <w:t xml:space="preserve"> for discounts of your future orders whilst you spend</w:t>
      </w:r>
      <w:r>
        <w:rPr>
          <w:b/>
          <w:bCs/>
        </w:rPr>
        <w:t>.</w:t>
      </w:r>
      <w:r>
        <w:t xml:space="preserve"> Get 100 points for every £1 you spend!</w:t>
      </w:r>
    </w:p>
    <w:p w14:paraId="093F5B66" w14:textId="6BC026BD" w:rsidR="0023444B" w:rsidRDefault="0023444B"/>
    <w:p w14:paraId="07C4078D" w14:textId="18FC6B92" w:rsidR="0023444B" w:rsidRDefault="0023444B">
      <w:pPr>
        <w:rPr>
          <w:b/>
          <w:bCs/>
          <w:u w:val="single"/>
        </w:rPr>
      </w:pPr>
      <w:r>
        <w:rPr>
          <w:b/>
          <w:bCs/>
          <w:u w:val="single"/>
        </w:rPr>
        <w:t>Section 4 – About Ribbon People</w:t>
      </w:r>
    </w:p>
    <w:p w14:paraId="02325827" w14:textId="03849843" w:rsidR="0023444B" w:rsidRDefault="0023444B">
      <w:r>
        <w:rPr>
          <w:b/>
          <w:bCs/>
        </w:rPr>
        <w:t>Title:</w:t>
      </w:r>
      <w:r>
        <w:t xml:space="preserve"> </w:t>
      </w:r>
      <w:r w:rsidR="00AA2411">
        <w:t>About Us</w:t>
      </w:r>
    </w:p>
    <w:p w14:paraId="7EEAEBEE" w14:textId="7EAE93B6" w:rsidR="00AA2411" w:rsidRDefault="0023444B" w:rsidP="00AA2411">
      <w:r>
        <w:rPr>
          <w:b/>
          <w:bCs/>
        </w:rPr>
        <w:t>Text:</w:t>
      </w:r>
      <w:r>
        <w:t xml:space="preserve"> </w:t>
      </w:r>
      <w:r w:rsidR="00AA2411">
        <w:t xml:space="preserve"> With over 15 years of experience selling ribbons and accessories our collection spans a wide range of beautiful ribbons in many different types, colours, widths and styles. If you want </w:t>
      </w:r>
      <w:r w:rsidR="00393652">
        <w:t>it,</w:t>
      </w:r>
      <w:r w:rsidR="00AA2411">
        <w:t xml:space="preserve"> we have got it! Choose by occasion, colour or type, buy by the roll or metre. Running alongside our ribbons </w:t>
      </w:r>
      <w:r w:rsidR="00AA2411">
        <w:lastRenderedPageBreak/>
        <w:t>we have a stunning collection of table runners, gift bags and many other accessories to compliment your special occasion, gift wrap, card making and craft.</w:t>
      </w:r>
    </w:p>
    <w:p w14:paraId="44ADDA3C" w14:textId="156A0E16" w:rsidR="0023444B" w:rsidRDefault="0023444B"/>
    <w:p w14:paraId="0A9C5BE6" w14:textId="06BCE6B3" w:rsidR="0023444B" w:rsidRDefault="0023444B"/>
    <w:p w14:paraId="245718A6" w14:textId="58EBAC6C" w:rsidR="0023444B" w:rsidRDefault="00E27BA3">
      <w:pPr>
        <w:rPr>
          <w:b/>
          <w:bCs/>
          <w:u w:val="single"/>
        </w:rPr>
      </w:pPr>
      <w:r>
        <w:rPr>
          <w:noProof/>
        </w:rPr>
        <w:drawing>
          <wp:anchor distT="0" distB="0" distL="114300" distR="114300" simplePos="0" relativeHeight="251658240" behindDoc="1" locked="0" layoutInCell="1" allowOverlap="1" wp14:anchorId="7A8A14B7" wp14:editId="64429E8C">
            <wp:simplePos x="0" y="0"/>
            <wp:positionH relativeFrom="margin">
              <wp:align>left</wp:align>
            </wp:positionH>
            <wp:positionV relativeFrom="paragraph">
              <wp:posOffset>255270</wp:posOffset>
            </wp:positionV>
            <wp:extent cx="3420745" cy="2034540"/>
            <wp:effectExtent l="0" t="0" r="8255" b="3810"/>
            <wp:wrapTight wrapText="bothSides">
              <wp:wrapPolygon edited="0">
                <wp:start x="0" y="0"/>
                <wp:lineTo x="0" y="21438"/>
                <wp:lineTo x="21532" y="21438"/>
                <wp:lineTo x="21532" y="0"/>
                <wp:lineTo x="0" y="0"/>
              </wp:wrapPolygon>
            </wp:wrapTight>
            <wp:docPr id="1" name="Picture 1"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ifferen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20745" cy="2034540"/>
                    </a:xfrm>
                    <a:prstGeom prst="rect">
                      <a:avLst/>
                    </a:prstGeom>
                  </pic:spPr>
                </pic:pic>
              </a:graphicData>
            </a:graphic>
            <wp14:sizeRelH relativeFrom="margin">
              <wp14:pctWidth>0</wp14:pctWidth>
            </wp14:sizeRelH>
            <wp14:sizeRelV relativeFrom="margin">
              <wp14:pctHeight>0</wp14:pctHeight>
            </wp14:sizeRelV>
          </wp:anchor>
        </w:drawing>
      </w:r>
      <w:r w:rsidR="0023444B">
        <w:rPr>
          <w:b/>
          <w:bCs/>
          <w:u w:val="single"/>
        </w:rPr>
        <w:t>Section 5 – Categories ad blocks</w:t>
      </w:r>
    </w:p>
    <w:p w14:paraId="6A690B3F" w14:textId="6AC94F9A" w:rsidR="0023444B" w:rsidRDefault="0023444B">
      <w:pPr>
        <w:rPr>
          <w:b/>
          <w:bCs/>
          <w:u w:val="single"/>
        </w:rPr>
      </w:pPr>
    </w:p>
    <w:p w14:paraId="47FFB29E" w14:textId="442BFBE5" w:rsidR="00E27BA3" w:rsidRDefault="00E27BA3">
      <w:pPr>
        <w:rPr>
          <w:b/>
          <w:bCs/>
          <w:u w:val="single"/>
        </w:rPr>
      </w:pPr>
    </w:p>
    <w:p w14:paraId="666B560F" w14:textId="3ED15D6F" w:rsidR="00E27BA3" w:rsidRDefault="00E27BA3">
      <w:pPr>
        <w:rPr>
          <w:b/>
          <w:bCs/>
          <w:u w:val="single"/>
        </w:rPr>
      </w:pPr>
    </w:p>
    <w:p w14:paraId="00FA38F4" w14:textId="1A67A303" w:rsidR="00E27BA3" w:rsidRDefault="00E27BA3">
      <w:pPr>
        <w:rPr>
          <w:b/>
          <w:bCs/>
          <w:u w:val="single"/>
        </w:rPr>
      </w:pPr>
    </w:p>
    <w:p w14:paraId="14E570AD" w14:textId="41205FDF" w:rsidR="00E27BA3" w:rsidRDefault="00E27BA3">
      <w:pPr>
        <w:rPr>
          <w:b/>
          <w:bCs/>
          <w:u w:val="single"/>
        </w:rPr>
      </w:pPr>
    </w:p>
    <w:p w14:paraId="120AC6FE" w14:textId="4280B951" w:rsidR="00E27BA3" w:rsidRDefault="00E27BA3">
      <w:pPr>
        <w:rPr>
          <w:b/>
          <w:bCs/>
          <w:u w:val="single"/>
        </w:rPr>
      </w:pPr>
    </w:p>
    <w:p w14:paraId="5F52375C" w14:textId="7022A394" w:rsidR="00E27BA3" w:rsidRDefault="00E27BA3">
      <w:pPr>
        <w:rPr>
          <w:b/>
          <w:bCs/>
          <w:u w:val="single"/>
        </w:rPr>
      </w:pPr>
    </w:p>
    <w:tbl>
      <w:tblPr>
        <w:tblStyle w:val="TableGrid"/>
        <w:tblW w:w="0" w:type="auto"/>
        <w:tblLook w:val="04A0" w:firstRow="1" w:lastRow="0" w:firstColumn="1" w:lastColumn="0" w:noHBand="0" w:noVBand="1"/>
      </w:tblPr>
      <w:tblGrid>
        <w:gridCol w:w="1129"/>
        <w:gridCol w:w="2268"/>
        <w:gridCol w:w="2552"/>
        <w:gridCol w:w="3067"/>
      </w:tblGrid>
      <w:tr w:rsidR="00E27BA3" w14:paraId="535F59E3" w14:textId="0BF511FB" w:rsidTr="00E27BA3">
        <w:tc>
          <w:tcPr>
            <w:tcW w:w="1129" w:type="dxa"/>
          </w:tcPr>
          <w:p w14:paraId="56B67248" w14:textId="75CBAA00" w:rsidR="00E27BA3" w:rsidRPr="00E27BA3" w:rsidRDefault="00E27BA3">
            <w:pPr>
              <w:rPr>
                <w:b/>
                <w:bCs/>
                <w:u w:val="single"/>
              </w:rPr>
            </w:pPr>
            <w:r w:rsidRPr="00E27BA3">
              <w:rPr>
                <w:b/>
                <w:bCs/>
                <w:u w:val="single"/>
              </w:rPr>
              <w:t>Block #</w:t>
            </w:r>
          </w:p>
        </w:tc>
        <w:tc>
          <w:tcPr>
            <w:tcW w:w="2268" w:type="dxa"/>
          </w:tcPr>
          <w:p w14:paraId="304B0ED2" w14:textId="5D8655D6" w:rsidR="00E27BA3" w:rsidRPr="00E27BA3" w:rsidRDefault="00E27BA3">
            <w:pPr>
              <w:rPr>
                <w:b/>
                <w:bCs/>
                <w:u w:val="single"/>
              </w:rPr>
            </w:pPr>
            <w:r w:rsidRPr="00E27BA3">
              <w:rPr>
                <w:b/>
                <w:bCs/>
                <w:u w:val="single"/>
              </w:rPr>
              <w:t>Image Name</w:t>
            </w:r>
          </w:p>
        </w:tc>
        <w:tc>
          <w:tcPr>
            <w:tcW w:w="2552" w:type="dxa"/>
          </w:tcPr>
          <w:p w14:paraId="4A845FE3" w14:textId="748E41F3" w:rsidR="00E27BA3" w:rsidRPr="00E27BA3" w:rsidRDefault="00E27BA3">
            <w:pPr>
              <w:rPr>
                <w:b/>
                <w:bCs/>
                <w:u w:val="single"/>
              </w:rPr>
            </w:pPr>
            <w:r>
              <w:rPr>
                <w:b/>
                <w:bCs/>
                <w:u w:val="single"/>
              </w:rPr>
              <w:t>Title</w:t>
            </w:r>
          </w:p>
        </w:tc>
        <w:tc>
          <w:tcPr>
            <w:tcW w:w="3067" w:type="dxa"/>
          </w:tcPr>
          <w:p w14:paraId="53BF8A2C" w14:textId="0908A690" w:rsidR="00E27BA3" w:rsidRPr="00E27BA3" w:rsidRDefault="00E27BA3">
            <w:pPr>
              <w:rPr>
                <w:b/>
                <w:bCs/>
                <w:u w:val="single"/>
              </w:rPr>
            </w:pPr>
            <w:r>
              <w:rPr>
                <w:b/>
                <w:bCs/>
                <w:u w:val="single"/>
              </w:rPr>
              <w:t>Page /Category to link to</w:t>
            </w:r>
          </w:p>
        </w:tc>
      </w:tr>
      <w:tr w:rsidR="00E27BA3" w14:paraId="21E5D7D9" w14:textId="76249877" w:rsidTr="00E27BA3">
        <w:tc>
          <w:tcPr>
            <w:tcW w:w="1129" w:type="dxa"/>
          </w:tcPr>
          <w:p w14:paraId="0C082BD1" w14:textId="4B85874B" w:rsidR="00E27BA3" w:rsidRPr="00E27BA3" w:rsidRDefault="00E27BA3">
            <w:pPr>
              <w:rPr>
                <w:b/>
                <w:bCs/>
              </w:rPr>
            </w:pPr>
            <w:r w:rsidRPr="00E27BA3">
              <w:rPr>
                <w:b/>
                <w:bCs/>
              </w:rPr>
              <w:t>1</w:t>
            </w:r>
          </w:p>
        </w:tc>
        <w:tc>
          <w:tcPr>
            <w:tcW w:w="2268" w:type="dxa"/>
          </w:tcPr>
          <w:p w14:paraId="308595F1" w14:textId="71CF1D24" w:rsidR="00E27BA3" w:rsidRPr="00E27BA3" w:rsidRDefault="00406D43">
            <w:pPr>
              <w:rPr>
                <w:u w:val="single"/>
              </w:rPr>
            </w:pPr>
            <w:r w:rsidRPr="00406D43">
              <w:rPr>
                <w:u w:val="single"/>
              </w:rPr>
              <w:t>s5b1_ribbon</w:t>
            </w:r>
            <w:r w:rsidR="00CE13E3">
              <w:rPr>
                <w:u w:val="single"/>
              </w:rPr>
              <w:t>.jpg</w:t>
            </w:r>
          </w:p>
        </w:tc>
        <w:tc>
          <w:tcPr>
            <w:tcW w:w="2552" w:type="dxa"/>
          </w:tcPr>
          <w:p w14:paraId="0FD60E0E" w14:textId="1EDB2F2E" w:rsidR="00E27BA3" w:rsidRPr="00BE1644" w:rsidRDefault="00BE1644">
            <w:r>
              <w:t>Ribbons</w:t>
            </w:r>
          </w:p>
        </w:tc>
        <w:tc>
          <w:tcPr>
            <w:tcW w:w="3067" w:type="dxa"/>
          </w:tcPr>
          <w:p w14:paraId="74FA0F4E" w14:textId="1DA9D92A" w:rsidR="00E27BA3" w:rsidRPr="00E27BA3" w:rsidRDefault="00406D43">
            <w:pPr>
              <w:rPr>
                <w:u w:val="single"/>
              </w:rPr>
            </w:pPr>
            <w:r w:rsidRPr="00406D43">
              <w:rPr>
                <w:u w:val="single"/>
              </w:rPr>
              <w:t>Ribbons</w:t>
            </w:r>
          </w:p>
        </w:tc>
      </w:tr>
      <w:tr w:rsidR="00BE1644" w14:paraId="3151E892" w14:textId="382A09C4" w:rsidTr="00E27BA3">
        <w:tc>
          <w:tcPr>
            <w:tcW w:w="1129" w:type="dxa"/>
          </w:tcPr>
          <w:p w14:paraId="0996727B" w14:textId="7DF75E34" w:rsidR="00BE1644" w:rsidRPr="00E27BA3" w:rsidRDefault="00BE1644" w:rsidP="00BE1644">
            <w:pPr>
              <w:rPr>
                <w:b/>
                <w:bCs/>
              </w:rPr>
            </w:pPr>
            <w:r>
              <w:rPr>
                <w:b/>
                <w:bCs/>
              </w:rPr>
              <w:t>2</w:t>
            </w:r>
          </w:p>
        </w:tc>
        <w:tc>
          <w:tcPr>
            <w:tcW w:w="2268" w:type="dxa"/>
          </w:tcPr>
          <w:p w14:paraId="6BB29992" w14:textId="40B849A8" w:rsidR="00CE13E3" w:rsidRPr="00E27BA3" w:rsidRDefault="00CE13E3" w:rsidP="00BE1644">
            <w:pPr>
              <w:rPr>
                <w:u w:val="single"/>
              </w:rPr>
            </w:pPr>
            <w:r w:rsidRPr="00CE13E3">
              <w:rPr>
                <w:u w:val="single"/>
              </w:rPr>
              <w:t>s5b2_tablerunner</w:t>
            </w:r>
            <w:r>
              <w:rPr>
                <w:u w:val="single"/>
              </w:rPr>
              <w:t>.jpg</w:t>
            </w:r>
          </w:p>
        </w:tc>
        <w:tc>
          <w:tcPr>
            <w:tcW w:w="2552" w:type="dxa"/>
          </w:tcPr>
          <w:p w14:paraId="3DBA5B6B" w14:textId="749835CC" w:rsidR="00BE1644" w:rsidRPr="00BE1644" w:rsidRDefault="00BE1644" w:rsidP="00BE1644">
            <w:r>
              <w:t>Table Runners</w:t>
            </w:r>
          </w:p>
        </w:tc>
        <w:tc>
          <w:tcPr>
            <w:tcW w:w="3067" w:type="dxa"/>
          </w:tcPr>
          <w:p w14:paraId="3FC5635E" w14:textId="649DA518" w:rsidR="00BE1644" w:rsidRPr="00E27BA3" w:rsidRDefault="00406D43" w:rsidP="00BE1644">
            <w:pPr>
              <w:rPr>
                <w:u w:val="single"/>
              </w:rPr>
            </w:pPr>
            <w:r w:rsidRPr="00406D43">
              <w:rPr>
                <w:u w:val="single"/>
              </w:rPr>
              <w:t>Table Runners</w:t>
            </w:r>
          </w:p>
        </w:tc>
      </w:tr>
      <w:tr w:rsidR="00BE1644" w:rsidRPr="00BE1644" w14:paraId="55943B44" w14:textId="1281EBB6" w:rsidTr="00E27BA3">
        <w:tc>
          <w:tcPr>
            <w:tcW w:w="1129" w:type="dxa"/>
          </w:tcPr>
          <w:p w14:paraId="2E53F491" w14:textId="15E5DD2A" w:rsidR="00BE1644" w:rsidRPr="00BE1644" w:rsidRDefault="00BE1644" w:rsidP="00BE1644">
            <w:pPr>
              <w:rPr>
                <w:b/>
                <w:bCs/>
              </w:rPr>
            </w:pPr>
            <w:r w:rsidRPr="00BE1644">
              <w:rPr>
                <w:b/>
                <w:bCs/>
              </w:rPr>
              <w:t>3</w:t>
            </w:r>
          </w:p>
        </w:tc>
        <w:tc>
          <w:tcPr>
            <w:tcW w:w="2268" w:type="dxa"/>
          </w:tcPr>
          <w:p w14:paraId="65DA3C1C" w14:textId="2D53B3B4" w:rsidR="00BE1644" w:rsidRPr="00BE1644" w:rsidRDefault="00CE13E3" w:rsidP="00BE1644">
            <w:r w:rsidRPr="00CE13E3">
              <w:t>s5b3_giftbags</w:t>
            </w:r>
            <w:r>
              <w:t>.jpg</w:t>
            </w:r>
          </w:p>
        </w:tc>
        <w:tc>
          <w:tcPr>
            <w:tcW w:w="2552" w:type="dxa"/>
          </w:tcPr>
          <w:p w14:paraId="0040EB6C" w14:textId="6A20E418" w:rsidR="00BE1644" w:rsidRPr="00BE1644" w:rsidRDefault="00BE1644" w:rsidP="00BE1644">
            <w:r w:rsidRPr="00BE1644">
              <w:t>Gift Bags &amp; Bows</w:t>
            </w:r>
          </w:p>
        </w:tc>
        <w:tc>
          <w:tcPr>
            <w:tcW w:w="3067" w:type="dxa"/>
          </w:tcPr>
          <w:p w14:paraId="1D3C6170" w14:textId="666BFCFB" w:rsidR="00BE1644" w:rsidRPr="00BE1644" w:rsidRDefault="00406D43" w:rsidP="00BE1644">
            <w:r w:rsidRPr="00406D43">
              <w:t>Gift Bags</w:t>
            </w:r>
          </w:p>
        </w:tc>
      </w:tr>
      <w:tr w:rsidR="00BE1644" w:rsidRPr="00BE1644" w14:paraId="7BFE6EFB" w14:textId="3072C1A2" w:rsidTr="00E27BA3">
        <w:tc>
          <w:tcPr>
            <w:tcW w:w="1129" w:type="dxa"/>
          </w:tcPr>
          <w:p w14:paraId="143B5358" w14:textId="6AF48B37" w:rsidR="00BE1644" w:rsidRPr="00BE1644" w:rsidRDefault="00BE1644" w:rsidP="00BE1644">
            <w:pPr>
              <w:rPr>
                <w:b/>
                <w:bCs/>
              </w:rPr>
            </w:pPr>
            <w:r w:rsidRPr="00BE1644">
              <w:rPr>
                <w:b/>
                <w:bCs/>
              </w:rPr>
              <w:t>4</w:t>
            </w:r>
          </w:p>
        </w:tc>
        <w:tc>
          <w:tcPr>
            <w:tcW w:w="2268" w:type="dxa"/>
          </w:tcPr>
          <w:p w14:paraId="42F91A7B" w14:textId="68EA3944" w:rsidR="00BE1644" w:rsidRPr="00BE1644" w:rsidRDefault="00CE13E3" w:rsidP="00BE1644">
            <w:r w:rsidRPr="00CE13E3">
              <w:t>s5b4_bunting</w:t>
            </w:r>
            <w:r>
              <w:t>.jpg</w:t>
            </w:r>
          </w:p>
        </w:tc>
        <w:tc>
          <w:tcPr>
            <w:tcW w:w="2552" w:type="dxa"/>
          </w:tcPr>
          <w:p w14:paraId="6979AD68" w14:textId="10957FE5" w:rsidR="00BE1644" w:rsidRPr="00BE1644" w:rsidRDefault="00BE1644" w:rsidP="00BE1644">
            <w:r w:rsidRPr="00BE1644">
              <w:t>Bunting</w:t>
            </w:r>
          </w:p>
        </w:tc>
        <w:tc>
          <w:tcPr>
            <w:tcW w:w="3067" w:type="dxa"/>
          </w:tcPr>
          <w:p w14:paraId="3D7B2351" w14:textId="447CCFD0" w:rsidR="00BE1644" w:rsidRPr="00BE1644" w:rsidRDefault="00406D43" w:rsidP="00BE1644">
            <w:r w:rsidRPr="00406D43">
              <w:t>Bunting</w:t>
            </w:r>
          </w:p>
        </w:tc>
      </w:tr>
      <w:tr w:rsidR="00BE1644" w:rsidRPr="00BE1644" w14:paraId="6EDEF41F" w14:textId="3806AE7F" w:rsidTr="00E27BA3">
        <w:tc>
          <w:tcPr>
            <w:tcW w:w="1129" w:type="dxa"/>
          </w:tcPr>
          <w:p w14:paraId="6190CE99" w14:textId="7A483FDF" w:rsidR="00BE1644" w:rsidRPr="00BE1644" w:rsidRDefault="00BE1644" w:rsidP="00BE1644">
            <w:pPr>
              <w:rPr>
                <w:b/>
                <w:bCs/>
              </w:rPr>
            </w:pPr>
            <w:r w:rsidRPr="00BE1644">
              <w:rPr>
                <w:b/>
                <w:bCs/>
              </w:rPr>
              <w:t>5</w:t>
            </w:r>
          </w:p>
        </w:tc>
        <w:tc>
          <w:tcPr>
            <w:tcW w:w="2268" w:type="dxa"/>
          </w:tcPr>
          <w:p w14:paraId="0B529DCD" w14:textId="129D37BB" w:rsidR="00BE1644" w:rsidRPr="00BE1644" w:rsidRDefault="00CE13E3" w:rsidP="00BE1644">
            <w:r w:rsidRPr="00CE13E3">
              <w:t>s5b5_accessories</w:t>
            </w:r>
            <w:r>
              <w:t>.jpg</w:t>
            </w:r>
          </w:p>
        </w:tc>
        <w:tc>
          <w:tcPr>
            <w:tcW w:w="2552" w:type="dxa"/>
          </w:tcPr>
          <w:p w14:paraId="7B7C6942" w14:textId="107516F0" w:rsidR="00BE1644" w:rsidRPr="00BE1644" w:rsidRDefault="00BE1644" w:rsidP="00BE1644">
            <w:r w:rsidRPr="00BE1644">
              <w:t>Accessories</w:t>
            </w:r>
          </w:p>
        </w:tc>
        <w:tc>
          <w:tcPr>
            <w:tcW w:w="3067" w:type="dxa"/>
          </w:tcPr>
          <w:p w14:paraId="73611055" w14:textId="3C025B9E" w:rsidR="00BE1644" w:rsidRPr="00BE1644" w:rsidRDefault="00406D43" w:rsidP="00BE1644">
            <w:r w:rsidRPr="00406D43">
              <w:t>Accessories</w:t>
            </w:r>
          </w:p>
        </w:tc>
      </w:tr>
      <w:tr w:rsidR="00BE1644" w:rsidRPr="00BE1644" w14:paraId="36AE7A12" w14:textId="6DBC70AE" w:rsidTr="00E27BA3">
        <w:tc>
          <w:tcPr>
            <w:tcW w:w="1129" w:type="dxa"/>
          </w:tcPr>
          <w:p w14:paraId="3E6E34B6" w14:textId="5E8DE738" w:rsidR="00BE1644" w:rsidRPr="00BE1644" w:rsidRDefault="00BE1644" w:rsidP="00BE1644">
            <w:pPr>
              <w:rPr>
                <w:b/>
                <w:bCs/>
              </w:rPr>
            </w:pPr>
            <w:r w:rsidRPr="00BE1644">
              <w:rPr>
                <w:b/>
                <w:bCs/>
              </w:rPr>
              <w:t>6</w:t>
            </w:r>
          </w:p>
        </w:tc>
        <w:tc>
          <w:tcPr>
            <w:tcW w:w="2268" w:type="dxa"/>
          </w:tcPr>
          <w:p w14:paraId="24E90FB9" w14:textId="10DBC180" w:rsidR="00BE1644" w:rsidRPr="00BE1644" w:rsidRDefault="00CE13E3" w:rsidP="00BE1644">
            <w:r w:rsidRPr="00CE13E3">
              <w:t>s5b6_balloons</w:t>
            </w:r>
            <w:r>
              <w:t>.jpg</w:t>
            </w:r>
          </w:p>
        </w:tc>
        <w:tc>
          <w:tcPr>
            <w:tcW w:w="2552" w:type="dxa"/>
          </w:tcPr>
          <w:p w14:paraId="1C0CEB60" w14:textId="1D321321" w:rsidR="00BE1644" w:rsidRPr="00BE1644" w:rsidRDefault="00BE1644" w:rsidP="00BE1644">
            <w:r w:rsidRPr="00BE1644">
              <w:t>Balloons</w:t>
            </w:r>
          </w:p>
        </w:tc>
        <w:tc>
          <w:tcPr>
            <w:tcW w:w="3067" w:type="dxa"/>
          </w:tcPr>
          <w:p w14:paraId="713BC150" w14:textId="608B3AE5" w:rsidR="00BE1644" w:rsidRPr="00BE1644" w:rsidRDefault="00406D43" w:rsidP="00BE1644">
            <w:r w:rsidRPr="00406D43">
              <w:t>Balloons</w:t>
            </w:r>
          </w:p>
        </w:tc>
      </w:tr>
    </w:tbl>
    <w:p w14:paraId="11E4C941" w14:textId="7DD1DC25" w:rsidR="00E27BA3" w:rsidRPr="00BE1644" w:rsidRDefault="00E27BA3">
      <w:pPr>
        <w:rPr>
          <w:b/>
          <w:bCs/>
        </w:rPr>
      </w:pPr>
    </w:p>
    <w:p w14:paraId="0A2961D6" w14:textId="1BEE4922" w:rsidR="00E27BA3" w:rsidRDefault="00E27BA3">
      <w:pPr>
        <w:rPr>
          <w:b/>
          <w:bCs/>
          <w:u w:val="single"/>
        </w:rPr>
      </w:pPr>
      <w:r>
        <w:rPr>
          <w:b/>
          <w:bCs/>
          <w:u w:val="single"/>
        </w:rPr>
        <w:t>Section 6 – Ad block</w:t>
      </w:r>
    </w:p>
    <w:p w14:paraId="10D12EFF" w14:textId="2FBACF53" w:rsidR="00E27BA3" w:rsidRDefault="00E27BA3">
      <w:r>
        <w:rPr>
          <w:b/>
          <w:bCs/>
        </w:rPr>
        <w:t>Image 1 (background):</w:t>
      </w:r>
      <w:r>
        <w:t xml:space="preserve"> </w:t>
      </w:r>
      <w:r w:rsidR="00684F57" w:rsidRPr="00684F57">
        <w:t>s6img1bg</w:t>
      </w:r>
      <w:r w:rsidR="00684F57">
        <w:t>.jpg</w:t>
      </w:r>
    </w:p>
    <w:p w14:paraId="445BE055" w14:textId="33CF4958" w:rsidR="00E27BA3" w:rsidRDefault="00E27BA3">
      <w:r>
        <w:rPr>
          <w:b/>
          <w:bCs/>
        </w:rPr>
        <w:t>Image 2 (foreground):</w:t>
      </w:r>
      <w:r>
        <w:t xml:space="preserve"> </w:t>
      </w:r>
      <w:r w:rsidR="00684F57">
        <w:t xml:space="preserve"> </w:t>
      </w:r>
      <w:r w:rsidR="00684F57" w:rsidRPr="00684F57">
        <w:t>s6img2fg</w:t>
      </w:r>
      <w:r w:rsidR="00684F57">
        <w:t>.jpg</w:t>
      </w:r>
    </w:p>
    <w:p w14:paraId="2F1FCDA0" w14:textId="08A9CE22" w:rsidR="00E27BA3" w:rsidRDefault="00E27BA3">
      <w:pPr>
        <w:rPr>
          <w:i/>
          <w:iCs/>
        </w:rPr>
      </w:pPr>
      <w:r>
        <w:rPr>
          <w:b/>
          <w:bCs/>
        </w:rPr>
        <w:t>Title:</w:t>
      </w:r>
      <w:r>
        <w:t xml:space="preserve"> Don’t forget the </w:t>
      </w:r>
      <w:r w:rsidR="00393CA8">
        <w:rPr>
          <w:i/>
          <w:iCs/>
        </w:rPr>
        <w:t>Table Runner</w:t>
      </w:r>
    </w:p>
    <w:p w14:paraId="29CB29B3" w14:textId="7ABC5985" w:rsidR="00E27BA3" w:rsidRDefault="00E27BA3">
      <w:r>
        <w:rPr>
          <w:b/>
          <w:bCs/>
        </w:rPr>
        <w:t>Text:</w:t>
      </w:r>
      <w:r>
        <w:t xml:space="preserve"> </w:t>
      </w:r>
      <w:r w:rsidR="00393CA8">
        <w:t xml:space="preserve">Our table runners come in different </w:t>
      </w:r>
      <w:r w:rsidR="000C35C7">
        <w:t>widths,</w:t>
      </w:r>
      <w:r w:rsidR="00393CA8">
        <w:t xml:space="preserve"> length</w:t>
      </w:r>
      <w:r w:rsidR="00C24B16">
        <w:t>s</w:t>
      </w:r>
      <w:r w:rsidR="00393CA8">
        <w:t xml:space="preserve"> and </w:t>
      </w:r>
      <w:r w:rsidR="000C35C7">
        <w:t>materials;</w:t>
      </w:r>
      <w:r w:rsidR="00393CA8">
        <w:t xml:space="preserve"> some can be cut to size. We have a runner for all occasions, why not take a look</w:t>
      </w:r>
    </w:p>
    <w:p w14:paraId="5DBAD483" w14:textId="04E39EAD" w:rsidR="00E27BA3" w:rsidRDefault="00E27BA3">
      <w:r>
        <w:rPr>
          <w:b/>
          <w:bCs/>
        </w:rPr>
        <w:t>Button title:</w:t>
      </w:r>
      <w:r>
        <w:tab/>
      </w:r>
      <w:r w:rsidR="00853A6C">
        <w:t>Shop Now</w:t>
      </w:r>
      <w:r>
        <w:tab/>
      </w:r>
      <w:r>
        <w:rPr>
          <w:b/>
          <w:bCs/>
        </w:rPr>
        <w:t>Button Link:</w:t>
      </w:r>
      <w:r>
        <w:t xml:space="preserve"> </w:t>
      </w:r>
      <w:r w:rsidR="00853A6C">
        <w:t xml:space="preserve"> Table Runners</w:t>
      </w:r>
    </w:p>
    <w:p w14:paraId="4F08EB51" w14:textId="24386BC7" w:rsidR="00E27BA3" w:rsidRDefault="00E27BA3"/>
    <w:p w14:paraId="238B739B" w14:textId="517DAFA5" w:rsidR="00E27BA3" w:rsidRDefault="00E27BA3">
      <w:pPr>
        <w:rPr>
          <w:b/>
          <w:bCs/>
          <w:u w:val="single"/>
        </w:rPr>
      </w:pPr>
      <w:r>
        <w:rPr>
          <w:b/>
          <w:bCs/>
          <w:u w:val="single"/>
        </w:rPr>
        <w:t>Section 7 – Occasions</w:t>
      </w:r>
    </w:p>
    <w:p w14:paraId="2BC6EB40" w14:textId="55AA2AE2" w:rsidR="00E27BA3" w:rsidRDefault="00E27BA3">
      <w:r>
        <w:rPr>
          <w:b/>
          <w:bCs/>
        </w:rPr>
        <w:t>Title:</w:t>
      </w:r>
      <w:r>
        <w:t xml:space="preserve"> </w:t>
      </w:r>
      <w:r w:rsidR="00393CA8">
        <w:t>Occasions</w:t>
      </w:r>
    </w:p>
    <w:p w14:paraId="710B01F0" w14:textId="464EC5E1" w:rsidR="00E27BA3" w:rsidRDefault="00E27BA3">
      <w:r>
        <w:rPr>
          <w:b/>
          <w:bCs/>
        </w:rPr>
        <w:t>Text:</w:t>
      </w:r>
      <w:r>
        <w:t xml:space="preserve"> </w:t>
      </w:r>
      <w:r w:rsidR="00C24B16">
        <w:t>To help you find the right thing for your special event we have sorted and grouped our products into the sort of occasions you may want to buy for.  You can also search by colour, material or pattern, whatever you find the easiest way to look.</w:t>
      </w:r>
    </w:p>
    <w:p w14:paraId="66FE6582" w14:textId="1E4D345B" w:rsidR="00E27BA3" w:rsidRDefault="00E27BA3">
      <w:pPr>
        <w:rPr>
          <w:b/>
          <w:bCs/>
        </w:rPr>
      </w:pPr>
      <w:r>
        <w:rPr>
          <w:b/>
          <w:bCs/>
        </w:rPr>
        <w:t>Ad blocks x 8:</w:t>
      </w:r>
    </w:p>
    <w:tbl>
      <w:tblPr>
        <w:tblStyle w:val="TableGrid"/>
        <w:tblW w:w="0" w:type="auto"/>
        <w:tblLook w:val="04A0" w:firstRow="1" w:lastRow="0" w:firstColumn="1" w:lastColumn="0" w:noHBand="0" w:noVBand="1"/>
      </w:tblPr>
      <w:tblGrid>
        <w:gridCol w:w="1129"/>
        <w:gridCol w:w="2268"/>
        <w:gridCol w:w="2552"/>
        <w:gridCol w:w="3067"/>
      </w:tblGrid>
      <w:tr w:rsidR="00E27BA3" w14:paraId="4A084825" w14:textId="77777777" w:rsidTr="00D40D9C">
        <w:tc>
          <w:tcPr>
            <w:tcW w:w="1129" w:type="dxa"/>
          </w:tcPr>
          <w:p w14:paraId="71CB609C" w14:textId="1F1F5890" w:rsidR="00E27BA3" w:rsidRPr="00E27BA3" w:rsidRDefault="00E27BA3" w:rsidP="00D40D9C">
            <w:pPr>
              <w:rPr>
                <w:b/>
                <w:bCs/>
                <w:u w:val="single"/>
              </w:rPr>
            </w:pPr>
            <w:r w:rsidRPr="00E27BA3">
              <w:rPr>
                <w:b/>
                <w:bCs/>
                <w:u w:val="single"/>
              </w:rPr>
              <w:t>Block #</w:t>
            </w:r>
          </w:p>
        </w:tc>
        <w:tc>
          <w:tcPr>
            <w:tcW w:w="2268" w:type="dxa"/>
          </w:tcPr>
          <w:p w14:paraId="22462647" w14:textId="77777777" w:rsidR="00E27BA3" w:rsidRPr="00E27BA3" w:rsidRDefault="00E27BA3" w:rsidP="00D40D9C">
            <w:pPr>
              <w:rPr>
                <w:b/>
                <w:bCs/>
                <w:u w:val="single"/>
              </w:rPr>
            </w:pPr>
            <w:r w:rsidRPr="00E27BA3">
              <w:rPr>
                <w:b/>
                <w:bCs/>
                <w:u w:val="single"/>
              </w:rPr>
              <w:t>Image Name</w:t>
            </w:r>
          </w:p>
        </w:tc>
        <w:tc>
          <w:tcPr>
            <w:tcW w:w="2552" w:type="dxa"/>
          </w:tcPr>
          <w:p w14:paraId="783730F4" w14:textId="7E9CDCDF" w:rsidR="00E27BA3" w:rsidRPr="00E27BA3" w:rsidRDefault="00E27BA3" w:rsidP="00D40D9C">
            <w:pPr>
              <w:rPr>
                <w:b/>
                <w:bCs/>
                <w:u w:val="single"/>
              </w:rPr>
            </w:pPr>
            <w:r>
              <w:rPr>
                <w:b/>
                <w:bCs/>
                <w:u w:val="single"/>
              </w:rPr>
              <w:t>Title</w:t>
            </w:r>
          </w:p>
        </w:tc>
        <w:tc>
          <w:tcPr>
            <w:tcW w:w="3067" w:type="dxa"/>
          </w:tcPr>
          <w:p w14:paraId="785E058F" w14:textId="77777777" w:rsidR="00E27BA3" w:rsidRPr="00E27BA3" w:rsidRDefault="00E27BA3" w:rsidP="00D40D9C">
            <w:pPr>
              <w:rPr>
                <w:b/>
                <w:bCs/>
                <w:u w:val="single"/>
              </w:rPr>
            </w:pPr>
            <w:r>
              <w:rPr>
                <w:b/>
                <w:bCs/>
                <w:u w:val="single"/>
              </w:rPr>
              <w:t>Page /Category to link to</w:t>
            </w:r>
          </w:p>
        </w:tc>
      </w:tr>
      <w:tr w:rsidR="00E27BA3" w14:paraId="3F714441" w14:textId="77777777" w:rsidTr="00D40D9C">
        <w:tc>
          <w:tcPr>
            <w:tcW w:w="1129" w:type="dxa"/>
          </w:tcPr>
          <w:p w14:paraId="3AC47D65" w14:textId="77777777" w:rsidR="00E27BA3" w:rsidRPr="00E27BA3" w:rsidRDefault="00E27BA3" w:rsidP="00D40D9C">
            <w:pPr>
              <w:rPr>
                <w:b/>
                <w:bCs/>
              </w:rPr>
            </w:pPr>
            <w:r w:rsidRPr="00E27BA3">
              <w:rPr>
                <w:b/>
                <w:bCs/>
              </w:rPr>
              <w:lastRenderedPageBreak/>
              <w:t>1</w:t>
            </w:r>
          </w:p>
        </w:tc>
        <w:tc>
          <w:tcPr>
            <w:tcW w:w="2268" w:type="dxa"/>
          </w:tcPr>
          <w:p w14:paraId="1F0B703F" w14:textId="7203D523" w:rsidR="00E27BA3" w:rsidRPr="00E27BA3" w:rsidRDefault="001079C2" w:rsidP="00D40D9C">
            <w:pPr>
              <w:rPr>
                <w:u w:val="single"/>
              </w:rPr>
            </w:pPr>
            <w:r>
              <w:rPr>
                <w:u w:val="single"/>
              </w:rPr>
              <w:t>s7b1_baby.jpg</w:t>
            </w:r>
          </w:p>
        </w:tc>
        <w:tc>
          <w:tcPr>
            <w:tcW w:w="2552" w:type="dxa"/>
          </w:tcPr>
          <w:p w14:paraId="14DDF196" w14:textId="7096B52D" w:rsidR="00E27BA3" w:rsidRPr="002251F8" w:rsidRDefault="00D8091B" w:rsidP="00D40D9C">
            <w:r>
              <w:t>Baby &amp; Birth</w:t>
            </w:r>
          </w:p>
        </w:tc>
        <w:tc>
          <w:tcPr>
            <w:tcW w:w="3067" w:type="dxa"/>
          </w:tcPr>
          <w:p w14:paraId="2189D306" w14:textId="7C3C1643" w:rsidR="00E27BA3" w:rsidRPr="002251F8" w:rsidRDefault="00E27BA3" w:rsidP="00D40D9C"/>
        </w:tc>
      </w:tr>
      <w:tr w:rsidR="00E27BA3" w14:paraId="605605CE" w14:textId="77777777" w:rsidTr="00D40D9C">
        <w:tc>
          <w:tcPr>
            <w:tcW w:w="1129" w:type="dxa"/>
          </w:tcPr>
          <w:p w14:paraId="7754387E" w14:textId="77777777" w:rsidR="00E27BA3" w:rsidRPr="00E27BA3" w:rsidRDefault="00E27BA3" w:rsidP="00D40D9C">
            <w:pPr>
              <w:rPr>
                <w:b/>
                <w:bCs/>
              </w:rPr>
            </w:pPr>
            <w:r>
              <w:rPr>
                <w:b/>
                <w:bCs/>
              </w:rPr>
              <w:t>2</w:t>
            </w:r>
          </w:p>
        </w:tc>
        <w:tc>
          <w:tcPr>
            <w:tcW w:w="2268" w:type="dxa"/>
          </w:tcPr>
          <w:p w14:paraId="75083387" w14:textId="1CFA1CAF" w:rsidR="00E27BA3" w:rsidRPr="00E27BA3" w:rsidRDefault="001079C2" w:rsidP="00D40D9C">
            <w:pPr>
              <w:rPr>
                <w:u w:val="single"/>
              </w:rPr>
            </w:pPr>
            <w:r w:rsidRPr="001079C2">
              <w:rPr>
                <w:u w:val="single"/>
              </w:rPr>
              <w:t>s7b2_birthday</w:t>
            </w:r>
            <w:r>
              <w:rPr>
                <w:u w:val="single"/>
              </w:rPr>
              <w:t>.jpg</w:t>
            </w:r>
          </w:p>
        </w:tc>
        <w:tc>
          <w:tcPr>
            <w:tcW w:w="2552" w:type="dxa"/>
          </w:tcPr>
          <w:p w14:paraId="56ADC8B0" w14:textId="7B0BF3BE" w:rsidR="00E27BA3" w:rsidRPr="002251F8" w:rsidRDefault="00D8091B" w:rsidP="00D40D9C">
            <w:r>
              <w:t>Birthday</w:t>
            </w:r>
          </w:p>
        </w:tc>
        <w:tc>
          <w:tcPr>
            <w:tcW w:w="3067" w:type="dxa"/>
          </w:tcPr>
          <w:p w14:paraId="63F8F182" w14:textId="2C3A12C5" w:rsidR="00E27BA3" w:rsidRPr="002251F8" w:rsidRDefault="00E27BA3" w:rsidP="00D40D9C"/>
        </w:tc>
      </w:tr>
      <w:tr w:rsidR="00E27BA3" w14:paraId="7DFB651D" w14:textId="77777777" w:rsidTr="00D40D9C">
        <w:tc>
          <w:tcPr>
            <w:tcW w:w="1129" w:type="dxa"/>
          </w:tcPr>
          <w:p w14:paraId="5F299A28" w14:textId="77777777" w:rsidR="00E27BA3" w:rsidRPr="00E27BA3" w:rsidRDefault="00E27BA3" w:rsidP="00D40D9C">
            <w:pPr>
              <w:rPr>
                <w:b/>
                <w:bCs/>
              </w:rPr>
            </w:pPr>
            <w:r>
              <w:rPr>
                <w:b/>
                <w:bCs/>
              </w:rPr>
              <w:t>3</w:t>
            </w:r>
          </w:p>
        </w:tc>
        <w:tc>
          <w:tcPr>
            <w:tcW w:w="2268" w:type="dxa"/>
          </w:tcPr>
          <w:p w14:paraId="5A0BE711" w14:textId="0AB9AFA0" w:rsidR="00E27BA3" w:rsidRPr="00E27BA3" w:rsidRDefault="001079C2" w:rsidP="00D40D9C">
            <w:pPr>
              <w:rPr>
                <w:u w:val="single"/>
              </w:rPr>
            </w:pPr>
            <w:r w:rsidRPr="001079C2">
              <w:rPr>
                <w:u w:val="single"/>
              </w:rPr>
              <w:t>s7b3_christmas</w:t>
            </w:r>
            <w:r>
              <w:rPr>
                <w:u w:val="single"/>
              </w:rPr>
              <w:t>.jpg</w:t>
            </w:r>
          </w:p>
        </w:tc>
        <w:tc>
          <w:tcPr>
            <w:tcW w:w="2552" w:type="dxa"/>
          </w:tcPr>
          <w:p w14:paraId="15AC5EA8" w14:textId="57887739" w:rsidR="00E27BA3" w:rsidRPr="002251F8" w:rsidRDefault="00D8091B" w:rsidP="00D40D9C">
            <w:r>
              <w:t>Christmas</w:t>
            </w:r>
          </w:p>
        </w:tc>
        <w:tc>
          <w:tcPr>
            <w:tcW w:w="3067" w:type="dxa"/>
          </w:tcPr>
          <w:p w14:paraId="10B80097" w14:textId="46F954EF" w:rsidR="00E27BA3" w:rsidRPr="002251F8" w:rsidRDefault="00E27BA3" w:rsidP="00D40D9C"/>
        </w:tc>
      </w:tr>
      <w:tr w:rsidR="00E27BA3" w14:paraId="57D09F25" w14:textId="77777777" w:rsidTr="00D40D9C">
        <w:tc>
          <w:tcPr>
            <w:tcW w:w="1129" w:type="dxa"/>
          </w:tcPr>
          <w:p w14:paraId="3062F595" w14:textId="574F1D7C" w:rsidR="00E27BA3" w:rsidRDefault="00E27BA3" w:rsidP="00D40D9C">
            <w:pPr>
              <w:rPr>
                <w:b/>
                <w:bCs/>
              </w:rPr>
            </w:pPr>
            <w:r>
              <w:rPr>
                <w:b/>
                <w:bCs/>
              </w:rPr>
              <w:t>4</w:t>
            </w:r>
          </w:p>
        </w:tc>
        <w:tc>
          <w:tcPr>
            <w:tcW w:w="2268" w:type="dxa"/>
          </w:tcPr>
          <w:p w14:paraId="5F742C45" w14:textId="31CE33D8" w:rsidR="00E27BA3" w:rsidRPr="00E27BA3" w:rsidRDefault="001A7FBD" w:rsidP="00D40D9C">
            <w:pPr>
              <w:rPr>
                <w:u w:val="single"/>
              </w:rPr>
            </w:pPr>
            <w:r w:rsidRPr="001A7FBD">
              <w:rPr>
                <w:u w:val="single"/>
              </w:rPr>
              <w:t>s7b4_giftwrap</w:t>
            </w:r>
            <w:r>
              <w:rPr>
                <w:u w:val="single"/>
              </w:rPr>
              <w:t>.jpg</w:t>
            </w:r>
          </w:p>
        </w:tc>
        <w:tc>
          <w:tcPr>
            <w:tcW w:w="2552" w:type="dxa"/>
          </w:tcPr>
          <w:p w14:paraId="06D3366D" w14:textId="4A640D17" w:rsidR="00E27BA3" w:rsidRPr="002251F8" w:rsidRDefault="00D8091B" w:rsidP="00D40D9C">
            <w:r>
              <w:t>Gift Wrap</w:t>
            </w:r>
          </w:p>
        </w:tc>
        <w:tc>
          <w:tcPr>
            <w:tcW w:w="3067" w:type="dxa"/>
          </w:tcPr>
          <w:p w14:paraId="6FDBA187" w14:textId="2B9AFB2B" w:rsidR="00E27BA3" w:rsidRPr="002251F8" w:rsidRDefault="00E27BA3" w:rsidP="00D40D9C"/>
        </w:tc>
      </w:tr>
      <w:tr w:rsidR="00E27BA3" w14:paraId="49721174" w14:textId="77777777" w:rsidTr="00D40D9C">
        <w:tc>
          <w:tcPr>
            <w:tcW w:w="1129" w:type="dxa"/>
          </w:tcPr>
          <w:p w14:paraId="797625E1" w14:textId="77777777" w:rsidR="00E27BA3" w:rsidRDefault="00E27BA3" w:rsidP="00D40D9C">
            <w:pPr>
              <w:rPr>
                <w:b/>
                <w:bCs/>
              </w:rPr>
            </w:pPr>
            <w:r>
              <w:rPr>
                <w:b/>
                <w:bCs/>
              </w:rPr>
              <w:t>5</w:t>
            </w:r>
          </w:p>
        </w:tc>
        <w:tc>
          <w:tcPr>
            <w:tcW w:w="2268" w:type="dxa"/>
          </w:tcPr>
          <w:p w14:paraId="449827F7" w14:textId="36CE1AB4" w:rsidR="00E27BA3" w:rsidRPr="00E27BA3" w:rsidRDefault="001A7FBD" w:rsidP="001A7FBD">
            <w:pPr>
              <w:rPr>
                <w:u w:val="single"/>
              </w:rPr>
            </w:pPr>
            <w:r w:rsidRPr="001A7FBD">
              <w:rPr>
                <w:u w:val="single"/>
              </w:rPr>
              <w:t>s7b5_seasonal</w:t>
            </w:r>
            <w:r>
              <w:rPr>
                <w:u w:val="single"/>
              </w:rPr>
              <w:t>.jpg</w:t>
            </w:r>
          </w:p>
        </w:tc>
        <w:tc>
          <w:tcPr>
            <w:tcW w:w="2552" w:type="dxa"/>
          </w:tcPr>
          <w:p w14:paraId="1C42190E" w14:textId="327DBE0B" w:rsidR="00E27BA3" w:rsidRPr="002251F8" w:rsidRDefault="00D8091B" w:rsidP="00D40D9C">
            <w:r>
              <w:t>Occasional &amp; Seasonal</w:t>
            </w:r>
          </w:p>
        </w:tc>
        <w:tc>
          <w:tcPr>
            <w:tcW w:w="3067" w:type="dxa"/>
          </w:tcPr>
          <w:p w14:paraId="2EC7FE43" w14:textId="379A9C92" w:rsidR="00E27BA3" w:rsidRPr="002251F8" w:rsidRDefault="00E27BA3" w:rsidP="00D40D9C"/>
        </w:tc>
      </w:tr>
      <w:tr w:rsidR="00E27BA3" w14:paraId="387895F8" w14:textId="77777777" w:rsidTr="00D40D9C">
        <w:tc>
          <w:tcPr>
            <w:tcW w:w="1129" w:type="dxa"/>
          </w:tcPr>
          <w:p w14:paraId="38146310" w14:textId="77777777" w:rsidR="00E27BA3" w:rsidRDefault="00E27BA3" w:rsidP="00D40D9C">
            <w:pPr>
              <w:rPr>
                <w:b/>
                <w:bCs/>
              </w:rPr>
            </w:pPr>
            <w:r>
              <w:rPr>
                <w:b/>
                <w:bCs/>
              </w:rPr>
              <w:t>6</w:t>
            </w:r>
          </w:p>
        </w:tc>
        <w:tc>
          <w:tcPr>
            <w:tcW w:w="2268" w:type="dxa"/>
          </w:tcPr>
          <w:p w14:paraId="01292114" w14:textId="6291B978" w:rsidR="00E27BA3" w:rsidRPr="00E27BA3" w:rsidRDefault="001A7FBD" w:rsidP="00D40D9C">
            <w:pPr>
              <w:rPr>
                <w:u w:val="single"/>
              </w:rPr>
            </w:pPr>
            <w:r w:rsidRPr="001A7FBD">
              <w:rPr>
                <w:u w:val="single"/>
              </w:rPr>
              <w:t>s7b6_party</w:t>
            </w:r>
            <w:r>
              <w:rPr>
                <w:u w:val="single"/>
              </w:rPr>
              <w:t>.jpg</w:t>
            </w:r>
          </w:p>
        </w:tc>
        <w:tc>
          <w:tcPr>
            <w:tcW w:w="2552" w:type="dxa"/>
          </w:tcPr>
          <w:p w14:paraId="21E69B96" w14:textId="2DB69B78" w:rsidR="00E27BA3" w:rsidRPr="002251F8" w:rsidRDefault="00D8091B" w:rsidP="00D40D9C">
            <w:r>
              <w:t>Party</w:t>
            </w:r>
          </w:p>
        </w:tc>
        <w:tc>
          <w:tcPr>
            <w:tcW w:w="3067" w:type="dxa"/>
          </w:tcPr>
          <w:p w14:paraId="26EBA07D" w14:textId="4F68DDE0" w:rsidR="00E27BA3" w:rsidRPr="002251F8" w:rsidRDefault="00E27BA3" w:rsidP="00D40D9C"/>
        </w:tc>
      </w:tr>
      <w:tr w:rsidR="00E27BA3" w14:paraId="554D3509" w14:textId="77777777" w:rsidTr="00D40D9C">
        <w:tc>
          <w:tcPr>
            <w:tcW w:w="1129" w:type="dxa"/>
          </w:tcPr>
          <w:p w14:paraId="6A99ABC9" w14:textId="0B3B03DC" w:rsidR="00E27BA3" w:rsidRDefault="00E27BA3" w:rsidP="00D40D9C">
            <w:pPr>
              <w:rPr>
                <w:b/>
                <w:bCs/>
              </w:rPr>
            </w:pPr>
            <w:r>
              <w:rPr>
                <w:b/>
                <w:bCs/>
              </w:rPr>
              <w:t>7</w:t>
            </w:r>
          </w:p>
        </w:tc>
        <w:tc>
          <w:tcPr>
            <w:tcW w:w="2268" w:type="dxa"/>
          </w:tcPr>
          <w:p w14:paraId="24603C20" w14:textId="53148168" w:rsidR="00E27BA3" w:rsidRPr="00E27BA3" w:rsidRDefault="001A7FBD" w:rsidP="00D40D9C">
            <w:pPr>
              <w:rPr>
                <w:u w:val="single"/>
              </w:rPr>
            </w:pPr>
            <w:r w:rsidRPr="001A7FBD">
              <w:rPr>
                <w:u w:val="single"/>
              </w:rPr>
              <w:t>s7b7_pride</w:t>
            </w:r>
            <w:r>
              <w:rPr>
                <w:u w:val="single"/>
              </w:rPr>
              <w:t>.jpg</w:t>
            </w:r>
          </w:p>
        </w:tc>
        <w:tc>
          <w:tcPr>
            <w:tcW w:w="2552" w:type="dxa"/>
          </w:tcPr>
          <w:p w14:paraId="1AEF6601" w14:textId="3E9C2A7F" w:rsidR="00E27BA3" w:rsidRPr="00D8091B" w:rsidRDefault="00D8091B" w:rsidP="00D40D9C">
            <w:r w:rsidRPr="00D8091B">
              <w:t>Pride</w:t>
            </w:r>
          </w:p>
        </w:tc>
        <w:tc>
          <w:tcPr>
            <w:tcW w:w="3067" w:type="dxa"/>
          </w:tcPr>
          <w:p w14:paraId="6D28E7B0" w14:textId="77777777" w:rsidR="00E27BA3" w:rsidRPr="00E27BA3" w:rsidRDefault="00E27BA3" w:rsidP="00D40D9C">
            <w:pPr>
              <w:rPr>
                <w:u w:val="single"/>
              </w:rPr>
            </w:pPr>
          </w:p>
        </w:tc>
      </w:tr>
      <w:tr w:rsidR="00E27BA3" w14:paraId="00BCC503" w14:textId="77777777" w:rsidTr="00D40D9C">
        <w:tc>
          <w:tcPr>
            <w:tcW w:w="1129" w:type="dxa"/>
          </w:tcPr>
          <w:p w14:paraId="61B9DBEE" w14:textId="720FD640" w:rsidR="00E27BA3" w:rsidRDefault="00E27BA3" w:rsidP="00D40D9C">
            <w:pPr>
              <w:rPr>
                <w:b/>
                <w:bCs/>
              </w:rPr>
            </w:pPr>
            <w:r>
              <w:rPr>
                <w:b/>
                <w:bCs/>
              </w:rPr>
              <w:t>8</w:t>
            </w:r>
          </w:p>
        </w:tc>
        <w:tc>
          <w:tcPr>
            <w:tcW w:w="2268" w:type="dxa"/>
          </w:tcPr>
          <w:p w14:paraId="32373133" w14:textId="3755B32B" w:rsidR="00E27BA3" w:rsidRPr="00E27BA3" w:rsidRDefault="00B45D76" w:rsidP="00D40D9C">
            <w:pPr>
              <w:rPr>
                <w:u w:val="single"/>
              </w:rPr>
            </w:pPr>
            <w:r>
              <w:rPr>
                <w:u w:val="single"/>
              </w:rPr>
              <w:t>S7b8_weddings.jpg</w:t>
            </w:r>
          </w:p>
        </w:tc>
        <w:tc>
          <w:tcPr>
            <w:tcW w:w="2552" w:type="dxa"/>
          </w:tcPr>
          <w:p w14:paraId="0A672F0C" w14:textId="6296B0DA" w:rsidR="00E27BA3" w:rsidRPr="00D8091B" w:rsidRDefault="00D8091B" w:rsidP="00D40D9C">
            <w:r w:rsidRPr="00D8091B">
              <w:t>Wedding &amp; Engagement</w:t>
            </w:r>
          </w:p>
        </w:tc>
        <w:tc>
          <w:tcPr>
            <w:tcW w:w="3067" w:type="dxa"/>
          </w:tcPr>
          <w:p w14:paraId="338497B5" w14:textId="77777777" w:rsidR="00E27BA3" w:rsidRPr="00E27BA3" w:rsidRDefault="00E27BA3" w:rsidP="00D40D9C">
            <w:pPr>
              <w:rPr>
                <w:u w:val="single"/>
              </w:rPr>
            </w:pPr>
          </w:p>
        </w:tc>
      </w:tr>
    </w:tbl>
    <w:p w14:paraId="7FF7BCB4" w14:textId="51695CBD" w:rsidR="00E27BA3" w:rsidRDefault="00E27BA3">
      <w:pPr>
        <w:rPr>
          <w:b/>
          <w:bCs/>
        </w:rPr>
      </w:pPr>
      <w:r>
        <w:rPr>
          <w:noProof/>
        </w:rPr>
        <w:drawing>
          <wp:anchor distT="0" distB="0" distL="114300" distR="114300" simplePos="0" relativeHeight="251659264" behindDoc="1" locked="0" layoutInCell="1" allowOverlap="1" wp14:anchorId="01B52764" wp14:editId="61F3EE01">
            <wp:simplePos x="0" y="0"/>
            <wp:positionH relativeFrom="margin">
              <wp:posOffset>47625</wp:posOffset>
            </wp:positionH>
            <wp:positionV relativeFrom="paragraph">
              <wp:posOffset>74930</wp:posOffset>
            </wp:positionV>
            <wp:extent cx="4933950" cy="2511052"/>
            <wp:effectExtent l="0" t="0" r="0" b="3810"/>
            <wp:wrapTight wrapText="bothSides">
              <wp:wrapPolygon edited="0">
                <wp:start x="0" y="0"/>
                <wp:lineTo x="0" y="21469"/>
                <wp:lineTo x="21517" y="21469"/>
                <wp:lineTo x="21517" y="0"/>
                <wp:lineTo x="0" y="0"/>
              </wp:wrapPolygon>
            </wp:wrapTight>
            <wp:docPr id="2" name="Picture 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websit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933950" cy="2511052"/>
                    </a:xfrm>
                    <a:prstGeom prst="rect">
                      <a:avLst/>
                    </a:prstGeom>
                  </pic:spPr>
                </pic:pic>
              </a:graphicData>
            </a:graphic>
            <wp14:sizeRelH relativeFrom="margin">
              <wp14:pctWidth>0</wp14:pctWidth>
            </wp14:sizeRelH>
            <wp14:sizeRelV relativeFrom="margin">
              <wp14:pctHeight>0</wp14:pctHeight>
            </wp14:sizeRelV>
          </wp:anchor>
        </w:drawing>
      </w:r>
    </w:p>
    <w:p w14:paraId="083EA8CE" w14:textId="77777777" w:rsidR="00E27BA3" w:rsidRDefault="00E27BA3">
      <w:pPr>
        <w:rPr>
          <w:b/>
          <w:bCs/>
        </w:rPr>
      </w:pPr>
    </w:p>
    <w:p w14:paraId="02E1771D" w14:textId="1066EB0E" w:rsidR="00E27BA3" w:rsidRDefault="00E27BA3">
      <w:pPr>
        <w:rPr>
          <w:b/>
          <w:bCs/>
        </w:rPr>
      </w:pPr>
    </w:p>
    <w:p w14:paraId="04DBC1C0" w14:textId="5217A4B6" w:rsidR="00E27BA3" w:rsidRDefault="00E27BA3">
      <w:pPr>
        <w:rPr>
          <w:b/>
          <w:bCs/>
        </w:rPr>
      </w:pPr>
    </w:p>
    <w:p w14:paraId="7016C317" w14:textId="714EBD40" w:rsidR="00E27BA3" w:rsidRDefault="00E27BA3">
      <w:pPr>
        <w:rPr>
          <w:b/>
          <w:bCs/>
        </w:rPr>
      </w:pPr>
    </w:p>
    <w:p w14:paraId="74BF45EB" w14:textId="68EA4A5F" w:rsidR="00E27BA3" w:rsidRDefault="00E27BA3">
      <w:pPr>
        <w:rPr>
          <w:b/>
          <w:bCs/>
        </w:rPr>
      </w:pPr>
    </w:p>
    <w:p w14:paraId="7F33FE0B" w14:textId="08A5DC8B" w:rsidR="00E27BA3" w:rsidRDefault="00E27BA3">
      <w:pPr>
        <w:rPr>
          <w:b/>
          <w:bCs/>
        </w:rPr>
      </w:pPr>
    </w:p>
    <w:p w14:paraId="5E0A6D60" w14:textId="5112F482" w:rsidR="00E27BA3" w:rsidRDefault="00E27BA3">
      <w:pPr>
        <w:rPr>
          <w:b/>
          <w:bCs/>
        </w:rPr>
      </w:pPr>
    </w:p>
    <w:p w14:paraId="5F3B09FF" w14:textId="76FB759E" w:rsidR="00E27BA3" w:rsidRDefault="00E27BA3">
      <w:pPr>
        <w:rPr>
          <w:b/>
          <w:bCs/>
        </w:rPr>
      </w:pPr>
    </w:p>
    <w:p w14:paraId="27DC2383" w14:textId="3D9C3A99" w:rsidR="00E27BA3" w:rsidRDefault="00F70066">
      <w:pPr>
        <w:rPr>
          <w:b/>
          <w:bCs/>
          <w:u w:val="single"/>
        </w:rPr>
      </w:pPr>
      <w:r>
        <w:rPr>
          <w:b/>
          <w:bCs/>
          <w:u w:val="single"/>
        </w:rPr>
        <w:t>Section 8 – Ad block</w:t>
      </w:r>
    </w:p>
    <w:p w14:paraId="2D80C39E" w14:textId="5D85D7D5" w:rsidR="00F70066" w:rsidRDefault="00F70066">
      <w:r>
        <w:rPr>
          <w:b/>
          <w:bCs/>
        </w:rPr>
        <w:t>Image:</w:t>
      </w:r>
      <w:r>
        <w:t xml:space="preserve"> </w:t>
      </w:r>
      <w:r w:rsidR="00F44B50">
        <w:t>s8_adblock</w:t>
      </w:r>
    </w:p>
    <w:p w14:paraId="583520A1" w14:textId="377CFA69" w:rsidR="00F70066" w:rsidRDefault="00F70066">
      <w:r>
        <w:rPr>
          <w:b/>
          <w:bCs/>
        </w:rPr>
        <w:t>Title:</w:t>
      </w:r>
      <w:r>
        <w:t xml:space="preserve"> </w:t>
      </w:r>
      <w:r w:rsidR="00C203EE">
        <w:t>Our Ribbons</w:t>
      </w:r>
    </w:p>
    <w:p w14:paraId="642A48E5" w14:textId="75757727" w:rsidR="00F70066" w:rsidRDefault="00F70066">
      <w:r>
        <w:rPr>
          <w:b/>
          <w:bCs/>
        </w:rPr>
        <w:t>Text:</w:t>
      </w:r>
      <w:r>
        <w:t xml:space="preserve"> </w:t>
      </w:r>
      <w:r w:rsidR="00C203EE">
        <w:t xml:space="preserve">A large number of our ribbons are manufactured here in the UK giving you a beautiful and luxurious end product.  With so many colours to choose from and so many varieties of not </w:t>
      </w:r>
      <w:r w:rsidR="00F44B50">
        <w:t>just ribbons</w:t>
      </w:r>
      <w:r w:rsidR="00C203EE">
        <w:t xml:space="preserve"> but silk cords, wired products we know you will find what you are looking for.</w:t>
      </w:r>
    </w:p>
    <w:p w14:paraId="6DA7930A" w14:textId="75334AE5" w:rsidR="00F70066" w:rsidRDefault="00F70066" w:rsidP="00F70066">
      <w:r>
        <w:rPr>
          <w:b/>
          <w:bCs/>
        </w:rPr>
        <w:t>Button 1 title:</w:t>
      </w:r>
      <w:r>
        <w:tab/>
      </w:r>
      <w:r w:rsidR="009D1B55">
        <w:t>Ribbon</w:t>
      </w:r>
      <w:r>
        <w:tab/>
      </w:r>
      <w:r>
        <w:rPr>
          <w:b/>
          <w:bCs/>
        </w:rPr>
        <w:t>Button 1 Link:</w:t>
      </w:r>
      <w:r>
        <w:t xml:space="preserve"> </w:t>
      </w:r>
      <w:r w:rsidR="009D1B55">
        <w:t>Ribbons</w:t>
      </w:r>
    </w:p>
    <w:p w14:paraId="656CE8BD" w14:textId="7EA6B842" w:rsidR="00F70066" w:rsidRDefault="00F70066" w:rsidP="00F70066">
      <w:r>
        <w:rPr>
          <w:b/>
          <w:bCs/>
        </w:rPr>
        <w:t>Button 2 title:</w:t>
      </w:r>
      <w:r>
        <w:tab/>
      </w:r>
      <w:r>
        <w:tab/>
      </w:r>
      <w:r>
        <w:rPr>
          <w:b/>
          <w:bCs/>
        </w:rPr>
        <w:t>Button 2 Link:</w:t>
      </w:r>
      <w:r>
        <w:t xml:space="preserve"> </w:t>
      </w:r>
    </w:p>
    <w:p w14:paraId="5CF7B0CA" w14:textId="2546161E" w:rsidR="00F70066" w:rsidRDefault="00F70066" w:rsidP="00F70066"/>
    <w:p w14:paraId="0CCB437C" w14:textId="7F687BC4" w:rsidR="00F70066" w:rsidRDefault="00F70066" w:rsidP="00F70066">
      <w:pPr>
        <w:rPr>
          <w:b/>
          <w:bCs/>
          <w:u w:val="single"/>
        </w:rPr>
      </w:pPr>
      <w:r>
        <w:rPr>
          <w:b/>
          <w:bCs/>
          <w:u w:val="single"/>
        </w:rPr>
        <w:t>Section 9: News Articles</w:t>
      </w:r>
    </w:p>
    <w:p w14:paraId="6660FC1F" w14:textId="4B60AA1B" w:rsidR="00F70066" w:rsidRDefault="00F70066" w:rsidP="00F70066">
      <w:r>
        <w:rPr>
          <w:b/>
          <w:bCs/>
        </w:rPr>
        <w:t>Title:</w:t>
      </w:r>
      <w:r>
        <w:t xml:space="preserve"> Get Inspired</w:t>
      </w:r>
    </w:p>
    <w:p w14:paraId="16EF430F" w14:textId="5AD6C692" w:rsidR="00F70066" w:rsidRDefault="00F70066" w:rsidP="00F70066">
      <w:r>
        <w:rPr>
          <w:b/>
          <w:bCs/>
        </w:rPr>
        <w:t>Text:</w:t>
      </w:r>
      <w:r>
        <w:t xml:space="preserve"> </w:t>
      </w:r>
      <w:r w:rsidR="005F5296">
        <w:t xml:space="preserve">To help you get the very best results from our lovely ribbons we have researched some great videos showing you how to </w:t>
      </w:r>
      <w:proofErr w:type="spellStart"/>
      <w:r w:rsidR="005F5296">
        <w:t>giftwrap</w:t>
      </w:r>
      <w:proofErr w:type="spellEnd"/>
      <w:r w:rsidR="005F5296">
        <w:t xml:space="preserve"> and how to make wonderful bows, why not watch and learn!</w:t>
      </w:r>
    </w:p>
    <w:p w14:paraId="36D3C14F" w14:textId="77777777" w:rsidR="00260F9A" w:rsidRPr="00734A57" w:rsidRDefault="00260F9A" w:rsidP="00260F9A">
      <w:pPr>
        <w:rPr>
          <w:b/>
          <w:bCs/>
        </w:rPr>
      </w:pPr>
      <w:r w:rsidRPr="00734A57">
        <w:rPr>
          <w:b/>
          <w:bCs/>
        </w:rPr>
        <w:t>How to gift wrap:</w:t>
      </w:r>
    </w:p>
    <w:p w14:paraId="7F40AA0F" w14:textId="6EC8F7C2" w:rsidR="00260F9A" w:rsidRDefault="005F5296" w:rsidP="00260F9A">
      <w:pPr>
        <w:rPr>
          <w:rStyle w:val="Hyperlink"/>
        </w:rPr>
      </w:pPr>
      <w:hyperlink r:id="rId10" w:history="1">
        <w:r w:rsidR="00260F9A" w:rsidRPr="00144A88">
          <w:rPr>
            <w:rStyle w:val="Hyperlink"/>
          </w:rPr>
          <w:t>https://youtu.be/vArhcqmPP2c</w:t>
        </w:r>
      </w:hyperlink>
    </w:p>
    <w:p w14:paraId="07288AB6" w14:textId="6ABCE33C" w:rsidR="0007550D" w:rsidRDefault="0007550D" w:rsidP="00260F9A">
      <w:pPr>
        <w:rPr>
          <w:rStyle w:val="Hyperlink"/>
        </w:rPr>
      </w:pPr>
      <w:r w:rsidRPr="0007550D">
        <w:rPr>
          <w:rStyle w:val="Hyperlink"/>
        </w:rPr>
        <w:t>https://www.youtube.com/watch?v=GBmOLlU-_Vk</w:t>
      </w:r>
    </w:p>
    <w:p w14:paraId="465DC89B" w14:textId="77777777" w:rsidR="00260F9A" w:rsidRPr="00734A57" w:rsidRDefault="00260F9A" w:rsidP="00260F9A">
      <w:pPr>
        <w:rPr>
          <w:b/>
          <w:bCs/>
        </w:rPr>
      </w:pPr>
      <w:r w:rsidRPr="00734A57">
        <w:rPr>
          <w:b/>
          <w:bCs/>
        </w:rPr>
        <w:t>How to tie a bow:</w:t>
      </w:r>
    </w:p>
    <w:p w14:paraId="2ED5C67D" w14:textId="73EBD747" w:rsidR="00260F9A" w:rsidRDefault="005F5296" w:rsidP="00260F9A">
      <w:hyperlink r:id="rId11" w:history="1">
        <w:r w:rsidR="0007550D" w:rsidRPr="00065222">
          <w:rPr>
            <w:rStyle w:val="Hyperlink"/>
          </w:rPr>
          <w:t>https://www.youtube.com/embed/4Ehp5Kf9pGM</w:t>
        </w:r>
      </w:hyperlink>
    </w:p>
    <w:p w14:paraId="72452773" w14:textId="77777777" w:rsidR="0007550D" w:rsidRDefault="0007550D" w:rsidP="00260F9A"/>
    <w:p w14:paraId="71D1FB39" w14:textId="2C67C638" w:rsidR="00F70066" w:rsidRDefault="00F70066" w:rsidP="00F70066">
      <w:r>
        <w:rPr>
          <w:b/>
          <w:bCs/>
        </w:rPr>
        <w:t>Button Title:</w:t>
      </w:r>
      <w:r>
        <w:t xml:space="preserve"> E.g., Explore more</w:t>
      </w:r>
      <w:r>
        <w:tab/>
      </w:r>
      <w:r>
        <w:tab/>
      </w:r>
      <w:r>
        <w:rPr>
          <w:b/>
          <w:bCs/>
        </w:rPr>
        <w:t>Button link:</w:t>
      </w:r>
      <w:r>
        <w:t xml:space="preserve"> News listing page</w:t>
      </w:r>
    </w:p>
    <w:p w14:paraId="242C1721" w14:textId="1DD6C5BC" w:rsidR="00F70066" w:rsidRDefault="00F70066" w:rsidP="00F70066">
      <w:r>
        <w:t>*Articles to be provided separately*</w:t>
      </w:r>
    </w:p>
    <w:p w14:paraId="536C792A" w14:textId="54E309D4" w:rsidR="00F70066" w:rsidRDefault="00F70066" w:rsidP="00F70066"/>
    <w:p w14:paraId="24FCFCE2" w14:textId="4B7D14A3" w:rsidR="00FA4F59" w:rsidRDefault="00FA4F59" w:rsidP="00F70066">
      <w:r>
        <w:rPr>
          <w:b/>
          <w:bCs/>
          <w:u w:val="single"/>
        </w:rPr>
        <w:t>Footer:</w:t>
      </w:r>
    </w:p>
    <w:p w14:paraId="188D8C55" w14:textId="3D81CF8E" w:rsidR="00FA4F59" w:rsidRDefault="00FA4F59" w:rsidP="00F70066">
      <w:r>
        <w:rPr>
          <w:b/>
          <w:bCs/>
        </w:rPr>
        <w:t>YouTube Link:</w:t>
      </w:r>
      <w:r>
        <w:t xml:space="preserve"> </w:t>
      </w:r>
    </w:p>
    <w:p w14:paraId="380445BD" w14:textId="0ADBD490" w:rsidR="00FA4F59" w:rsidRDefault="00FA4F59" w:rsidP="00F70066">
      <w:r>
        <w:rPr>
          <w:b/>
          <w:bCs/>
        </w:rPr>
        <w:t>Facebook Link:</w:t>
      </w:r>
      <w:r>
        <w:t xml:space="preserve"> </w:t>
      </w:r>
    </w:p>
    <w:p w14:paraId="2E765FB8" w14:textId="7D4E3CA8" w:rsidR="00FA4F59" w:rsidRDefault="00FA4F59" w:rsidP="00F70066">
      <w:r>
        <w:rPr>
          <w:b/>
          <w:bCs/>
        </w:rPr>
        <w:t>Twitter Link:</w:t>
      </w:r>
      <w:r>
        <w:t xml:space="preserve"> </w:t>
      </w:r>
    </w:p>
    <w:p w14:paraId="3D79E7ED" w14:textId="56BCE520" w:rsidR="00FA4F59" w:rsidRPr="00FA4F59" w:rsidRDefault="00FA4F59" w:rsidP="00F70066">
      <w:r>
        <w:rPr>
          <w:b/>
          <w:bCs/>
        </w:rPr>
        <w:t>Instagram Link:</w:t>
      </w:r>
      <w:r>
        <w:t xml:space="preserve"> </w:t>
      </w:r>
    </w:p>
    <w:sectPr w:rsidR="00FA4F59" w:rsidRPr="00FA4F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E48"/>
    <w:rsid w:val="0007550D"/>
    <w:rsid w:val="000C35C7"/>
    <w:rsid w:val="001079C2"/>
    <w:rsid w:val="00196051"/>
    <w:rsid w:val="001A7FBD"/>
    <w:rsid w:val="002251F8"/>
    <w:rsid w:val="0023444B"/>
    <w:rsid w:val="00237E48"/>
    <w:rsid w:val="00252E17"/>
    <w:rsid w:val="00260F9A"/>
    <w:rsid w:val="002D79C4"/>
    <w:rsid w:val="00346527"/>
    <w:rsid w:val="00393652"/>
    <w:rsid w:val="00393CA8"/>
    <w:rsid w:val="00406D43"/>
    <w:rsid w:val="004A38D7"/>
    <w:rsid w:val="005E735F"/>
    <w:rsid w:val="005F5296"/>
    <w:rsid w:val="00684F57"/>
    <w:rsid w:val="00756E74"/>
    <w:rsid w:val="00853A6C"/>
    <w:rsid w:val="008F0C20"/>
    <w:rsid w:val="008F18E3"/>
    <w:rsid w:val="009072D7"/>
    <w:rsid w:val="009D1B55"/>
    <w:rsid w:val="00AA2411"/>
    <w:rsid w:val="00B23652"/>
    <w:rsid w:val="00B45D76"/>
    <w:rsid w:val="00B53E14"/>
    <w:rsid w:val="00BE1644"/>
    <w:rsid w:val="00C203EE"/>
    <w:rsid w:val="00C24B16"/>
    <w:rsid w:val="00CE13E3"/>
    <w:rsid w:val="00D8091B"/>
    <w:rsid w:val="00DE6119"/>
    <w:rsid w:val="00E27BA3"/>
    <w:rsid w:val="00F44B50"/>
    <w:rsid w:val="00F70066"/>
    <w:rsid w:val="00FA4F59"/>
    <w:rsid w:val="00FF4D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AE912"/>
  <w15:chartTrackingRefBased/>
  <w15:docId w15:val="{D366A58E-FE60-4DEA-9EEA-E3F98D2F3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6051"/>
    <w:rPr>
      <w:color w:val="0563C1" w:themeColor="hyperlink"/>
      <w:u w:val="single"/>
    </w:rPr>
  </w:style>
  <w:style w:type="character" w:styleId="UnresolvedMention">
    <w:name w:val="Unresolved Mention"/>
    <w:basedOn w:val="DefaultParagraphFont"/>
    <w:uiPriority w:val="99"/>
    <w:semiHidden/>
    <w:unhideWhenUsed/>
    <w:rsid w:val="00196051"/>
    <w:rPr>
      <w:color w:val="605E5C"/>
      <w:shd w:val="clear" w:color="auto" w:fill="E1DFDD"/>
    </w:rPr>
  </w:style>
  <w:style w:type="table" w:styleId="TableGrid">
    <w:name w:val="Table Grid"/>
    <w:basedOn w:val="TableNormal"/>
    <w:uiPriority w:val="39"/>
    <w:rsid w:val="00234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E73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5122932">
      <w:bodyDiv w:val="1"/>
      <w:marLeft w:val="0"/>
      <w:marRight w:val="0"/>
      <w:marTop w:val="0"/>
      <w:marBottom w:val="0"/>
      <w:divBdr>
        <w:top w:val="none" w:sz="0" w:space="0" w:color="auto"/>
        <w:left w:val="none" w:sz="0" w:space="0" w:color="auto"/>
        <w:bottom w:val="none" w:sz="0" w:space="0" w:color="auto"/>
        <w:right w:val="none" w:sz="0" w:space="0" w:color="auto"/>
      </w:divBdr>
    </w:div>
    <w:div w:id="712970540">
      <w:bodyDiv w:val="1"/>
      <w:marLeft w:val="0"/>
      <w:marRight w:val="0"/>
      <w:marTop w:val="0"/>
      <w:marBottom w:val="0"/>
      <w:divBdr>
        <w:top w:val="none" w:sz="0" w:space="0" w:color="auto"/>
        <w:left w:val="none" w:sz="0" w:space="0" w:color="auto"/>
        <w:bottom w:val="none" w:sz="0" w:space="0" w:color="auto"/>
        <w:right w:val="none" w:sz="0" w:space="0" w:color="auto"/>
      </w:divBdr>
    </w:div>
    <w:div w:id="758988531">
      <w:bodyDiv w:val="1"/>
      <w:marLeft w:val="0"/>
      <w:marRight w:val="0"/>
      <w:marTop w:val="0"/>
      <w:marBottom w:val="0"/>
      <w:divBdr>
        <w:top w:val="none" w:sz="0" w:space="0" w:color="auto"/>
        <w:left w:val="none" w:sz="0" w:space="0" w:color="auto"/>
        <w:bottom w:val="none" w:sz="0" w:space="0" w:color="auto"/>
        <w:right w:val="none" w:sz="0" w:space="0" w:color="auto"/>
      </w:divBdr>
    </w:div>
    <w:div w:id="128904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s://xd.adobe.com/view/72492b79-7582-4737-9939-97589426b847-271a/"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embed/4Ehp5Kf9pGM" TargetMode="External"/><Relationship Id="rId5" Type="http://schemas.openxmlformats.org/officeDocument/2006/relationships/settings" Target="settings.xml"/><Relationship Id="rId10" Type="http://schemas.openxmlformats.org/officeDocument/2006/relationships/hyperlink" Target="https://youtu.be/vArhcqmPP2c" TargetMode="External"/><Relationship Id="rId4" Type="http://schemas.openxmlformats.org/officeDocument/2006/relationships/styles" Target="styl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1E6AD4FA03D24A8FCE048264AFC627" ma:contentTypeVersion="0" ma:contentTypeDescription="Create a new document." ma:contentTypeScope="" ma:versionID="dedeaab9b090c472633198997e30d157">
  <xsd:schema xmlns:xsd="http://www.w3.org/2001/XMLSchema" xmlns:xs="http://www.w3.org/2001/XMLSchema" xmlns:p="http://schemas.microsoft.com/office/2006/metadata/properties" targetNamespace="http://schemas.microsoft.com/office/2006/metadata/properties" ma:root="true" ma:fieldsID="7e8db20058f3773614d3e4ca15293b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D71B78-F4B8-4BB5-9BCE-81CA8FC78612}">
  <ds:schemaRefs>
    <ds:schemaRef ds:uri="http://schemas.microsoft.com/sharepoint/v3/contenttype/forms"/>
  </ds:schemaRefs>
</ds:datastoreItem>
</file>

<file path=customXml/itemProps2.xml><?xml version="1.0" encoding="utf-8"?>
<ds:datastoreItem xmlns:ds="http://schemas.openxmlformats.org/officeDocument/2006/customXml" ds:itemID="{DBEBA479-E7D7-4864-822F-CB04916127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7697A5-8F62-4968-BCB8-D577AEF11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Pages>
  <Words>685</Words>
  <Characters>3908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dc:creator>
  <cp:keywords/>
  <dc:description/>
  <cp:lastModifiedBy>Jo Insull</cp:lastModifiedBy>
  <cp:revision>9</cp:revision>
  <dcterms:created xsi:type="dcterms:W3CDTF">2023-04-04T12:23:00Z</dcterms:created>
  <dcterms:modified xsi:type="dcterms:W3CDTF">2023-05-30T13:24:00Z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0x010100B61E6AD4FA03D24A8FCE048264AFC627</vt:lpwstr>
  </property>
</Properties>
</file>