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FFF64" w14:textId="2D9CDDED" w:rsidR="005F0702" w:rsidRDefault="001261E8" w:rsidP="00AD228B">
      <w:pPr>
        <w:pStyle w:val="Title"/>
      </w:pPr>
      <w:r>
        <w:t>Jigsaw:</w:t>
      </w:r>
      <w:r w:rsidR="00F96F51">
        <w:t xml:space="preserve"> </w:t>
      </w:r>
      <w:r>
        <w:t>Sprint:</w:t>
      </w:r>
      <w:r w:rsidR="00F96F51">
        <w:t xml:space="preserve"> 1, </w:t>
      </w:r>
    </w:p>
    <w:p w14:paraId="7E950C03" w14:textId="6AC5A12D" w:rsidR="00E24CC2" w:rsidRDefault="005953AD" w:rsidP="00AD228B">
      <w:pPr>
        <w:pStyle w:val="Title"/>
      </w:pPr>
      <w:r>
        <w:t>Release Note</w:t>
      </w:r>
      <w:r w:rsidR="005F0702">
        <w:t>s</w:t>
      </w:r>
      <w:r w:rsidR="00AD228B">
        <w:t xml:space="preserve"> Dated</w:t>
      </w:r>
      <w:r w:rsidR="004767DB">
        <w:t xml:space="preserve"> 29/11/2023</w:t>
      </w:r>
    </w:p>
    <w:p w14:paraId="601E6A0E" w14:textId="77777777" w:rsidR="0014537B" w:rsidRDefault="0014537B" w:rsidP="0014537B">
      <w:pPr>
        <w:rPr>
          <w:b/>
          <w:bCs/>
          <w:sz w:val="52"/>
          <w:szCs w:val="52"/>
          <w:u w:val="single"/>
        </w:rPr>
      </w:pPr>
    </w:p>
    <w:p w14:paraId="51FD30AB" w14:textId="4EBCD993" w:rsidR="00F76CC4" w:rsidRPr="00AD228B" w:rsidRDefault="00F76CC4" w:rsidP="00AD228B">
      <w:pPr>
        <w:pStyle w:val="Heading1"/>
      </w:pPr>
      <w:r w:rsidRPr="00AD228B">
        <w:t>Planned Scope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40"/>
        <w:gridCol w:w="4960"/>
      </w:tblGrid>
      <w:tr w:rsidR="00432BD7" w:rsidRPr="00AD228B" w14:paraId="231B6BB0" w14:textId="77777777" w:rsidTr="00A92A33">
        <w:tc>
          <w:tcPr>
            <w:tcW w:w="3540" w:type="dxa"/>
          </w:tcPr>
          <w:p w14:paraId="4E3FBAC2" w14:textId="77777777" w:rsidR="00432BD7" w:rsidRPr="00AD228B" w:rsidRDefault="00432BD7" w:rsidP="00A17E6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D228B">
              <w:rPr>
                <w:rFonts w:ascii="Arial" w:hAnsi="Arial" w:cs="Arial"/>
                <w:b/>
                <w:bCs/>
                <w:sz w:val="24"/>
                <w:szCs w:val="24"/>
              </w:rPr>
              <w:t>Module/Page Name</w:t>
            </w:r>
          </w:p>
        </w:tc>
        <w:tc>
          <w:tcPr>
            <w:tcW w:w="4960" w:type="dxa"/>
          </w:tcPr>
          <w:p w14:paraId="751E3670" w14:textId="77777777" w:rsidR="00432BD7" w:rsidRPr="00AD228B" w:rsidRDefault="00432BD7" w:rsidP="00A17E6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D228B">
              <w:rPr>
                <w:rFonts w:ascii="Arial" w:hAnsi="Arial" w:cs="Arial"/>
                <w:b/>
                <w:bCs/>
                <w:sz w:val="24"/>
                <w:szCs w:val="24"/>
              </w:rPr>
              <w:t>Specification Reference</w:t>
            </w:r>
          </w:p>
        </w:tc>
      </w:tr>
      <w:tr w:rsidR="00432BD7" w:rsidRPr="00AD228B" w14:paraId="2A20F27A" w14:textId="77777777" w:rsidTr="00A92A33">
        <w:tc>
          <w:tcPr>
            <w:tcW w:w="3540" w:type="dxa"/>
          </w:tcPr>
          <w:p w14:paraId="6DFF024C" w14:textId="517A9C83" w:rsidR="00432BD7" w:rsidRPr="00AD228B" w:rsidRDefault="004767DB" w:rsidP="00A17E6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Home</w:t>
            </w:r>
          </w:p>
        </w:tc>
        <w:tc>
          <w:tcPr>
            <w:tcW w:w="4960" w:type="dxa"/>
          </w:tcPr>
          <w:p w14:paraId="2D5ED513" w14:textId="77EE39D5" w:rsidR="00432BD7" w:rsidRPr="00AD228B" w:rsidRDefault="004767DB" w:rsidP="00A17E6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CMS Page</w:t>
            </w:r>
            <w:r w:rsidR="004E5555">
              <w:rPr>
                <w:rFonts w:ascii="Arial" w:hAnsi="Arial" w:cs="Arial"/>
                <w:sz w:val="24"/>
                <w:szCs w:val="24"/>
              </w:rPr>
              <w:t xml:space="preserve"> – 8</w:t>
            </w:r>
            <w:r w:rsidR="00A92A33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="00A92A33" w:rsidRPr="00A92A33">
              <w:rPr>
                <w:rFonts w:ascii="Arial" w:hAnsi="Arial" w:cs="Arial"/>
                <w:sz w:val="24"/>
                <w:szCs w:val="24"/>
              </w:rPr>
              <w:t xml:space="preserve">Jigsaw Spec </w:t>
            </w:r>
            <w:r w:rsidR="00A92A33">
              <w:rPr>
                <w:rFonts w:ascii="Arial" w:hAnsi="Arial" w:cs="Arial"/>
                <w:sz w:val="24"/>
                <w:szCs w:val="24"/>
              </w:rPr>
              <w:t>–</w:t>
            </w:r>
            <w:r w:rsidR="00A92A33" w:rsidRPr="00A92A33">
              <w:rPr>
                <w:rFonts w:ascii="Arial" w:hAnsi="Arial" w:cs="Arial"/>
                <w:sz w:val="24"/>
                <w:szCs w:val="24"/>
              </w:rPr>
              <w:t xml:space="preserve"> Website</w:t>
            </w:r>
            <w:r w:rsidR="00A92A33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4767DB" w:rsidRPr="00AD228B" w14:paraId="6EE9C1D2" w14:textId="77777777" w:rsidTr="00A92A33">
        <w:tc>
          <w:tcPr>
            <w:tcW w:w="3540" w:type="dxa"/>
          </w:tcPr>
          <w:p w14:paraId="7320C75A" w14:textId="214C174E" w:rsidR="004767DB" w:rsidRDefault="004767DB" w:rsidP="00A17E6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Our Story</w:t>
            </w:r>
          </w:p>
        </w:tc>
        <w:tc>
          <w:tcPr>
            <w:tcW w:w="4960" w:type="dxa"/>
          </w:tcPr>
          <w:p w14:paraId="4B8CAD86" w14:textId="6E398104" w:rsidR="004767DB" w:rsidRPr="00AD228B" w:rsidRDefault="004767DB" w:rsidP="00A17E6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CMS Page</w:t>
            </w:r>
            <w:r w:rsidR="004E5555">
              <w:rPr>
                <w:rFonts w:ascii="Arial" w:hAnsi="Arial" w:cs="Arial"/>
                <w:sz w:val="24"/>
                <w:szCs w:val="24"/>
              </w:rPr>
              <w:t xml:space="preserve"> – 16.1</w:t>
            </w:r>
            <w:r w:rsidR="00A92A33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="00A92A33" w:rsidRPr="00A92A33">
              <w:rPr>
                <w:rFonts w:ascii="Arial" w:hAnsi="Arial" w:cs="Arial"/>
                <w:sz w:val="24"/>
                <w:szCs w:val="24"/>
              </w:rPr>
              <w:t xml:space="preserve">Jigsaw Spec </w:t>
            </w:r>
            <w:r w:rsidR="00A92A33">
              <w:rPr>
                <w:rFonts w:ascii="Arial" w:hAnsi="Arial" w:cs="Arial"/>
                <w:sz w:val="24"/>
                <w:szCs w:val="24"/>
              </w:rPr>
              <w:t>–</w:t>
            </w:r>
            <w:r w:rsidR="00A92A33" w:rsidRPr="00A92A33">
              <w:rPr>
                <w:rFonts w:ascii="Arial" w:hAnsi="Arial" w:cs="Arial"/>
                <w:sz w:val="24"/>
                <w:szCs w:val="24"/>
              </w:rPr>
              <w:t xml:space="preserve"> Website</w:t>
            </w:r>
            <w:r w:rsidR="00A92A33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4767DB" w:rsidRPr="00AD228B" w14:paraId="471710BC" w14:textId="77777777" w:rsidTr="00A92A33">
        <w:tc>
          <w:tcPr>
            <w:tcW w:w="3540" w:type="dxa"/>
          </w:tcPr>
          <w:p w14:paraId="5072DCC1" w14:textId="05AEDE3A" w:rsidR="004767DB" w:rsidRDefault="004767DB" w:rsidP="00A17E6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Franchise Opportunity</w:t>
            </w:r>
          </w:p>
        </w:tc>
        <w:tc>
          <w:tcPr>
            <w:tcW w:w="4960" w:type="dxa"/>
          </w:tcPr>
          <w:p w14:paraId="618BB120" w14:textId="2F177143" w:rsidR="004767DB" w:rsidRPr="00AD228B" w:rsidRDefault="004767DB" w:rsidP="00A17E6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CMS Page</w:t>
            </w:r>
            <w:r w:rsidR="004E5555">
              <w:rPr>
                <w:rFonts w:ascii="Arial" w:hAnsi="Arial" w:cs="Arial"/>
                <w:sz w:val="24"/>
                <w:szCs w:val="24"/>
              </w:rPr>
              <w:t xml:space="preserve"> – 16.3</w:t>
            </w:r>
            <w:r w:rsidR="00A92A33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="00A92A33" w:rsidRPr="00A92A33">
              <w:rPr>
                <w:rFonts w:ascii="Arial" w:hAnsi="Arial" w:cs="Arial"/>
                <w:sz w:val="24"/>
                <w:szCs w:val="24"/>
              </w:rPr>
              <w:t xml:space="preserve">Jigsaw Spec </w:t>
            </w:r>
            <w:r w:rsidR="00A92A33">
              <w:rPr>
                <w:rFonts w:ascii="Arial" w:hAnsi="Arial" w:cs="Arial"/>
                <w:sz w:val="24"/>
                <w:szCs w:val="24"/>
              </w:rPr>
              <w:t>–</w:t>
            </w:r>
            <w:r w:rsidR="00A92A33" w:rsidRPr="00A92A33">
              <w:rPr>
                <w:rFonts w:ascii="Arial" w:hAnsi="Arial" w:cs="Arial"/>
                <w:sz w:val="24"/>
                <w:szCs w:val="24"/>
              </w:rPr>
              <w:t xml:space="preserve"> Website</w:t>
            </w:r>
            <w:r w:rsidR="00A92A33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4767DB" w:rsidRPr="00AD228B" w14:paraId="0492A187" w14:textId="77777777" w:rsidTr="00A92A33">
        <w:tc>
          <w:tcPr>
            <w:tcW w:w="3540" w:type="dxa"/>
          </w:tcPr>
          <w:p w14:paraId="705A38E1" w14:textId="0E78A8DF" w:rsidR="004767DB" w:rsidRDefault="004767DB" w:rsidP="00A17E6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Agency</w:t>
            </w:r>
          </w:p>
        </w:tc>
        <w:tc>
          <w:tcPr>
            <w:tcW w:w="4960" w:type="dxa"/>
          </w:tcPr>
          <w:p w14:paraId="50451064" w14:textId="16E0D0DF" w:rsidR="004767DB" w:rsidRPr="00AD228B" w:rsidRDefault="004767DB" w:rsidP="00A17E6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CMS Page</w:t>
            </w:r>
            <w:r w:rsidR="004E5555">
              <w:rPr>
                <w:rFonts w:ascii="Arial" w:hAnsi="Arial" w:cs="Arial"/>
                <w:sz w:val="24"/>
                <w:szCs w:val="24"/>
              </w:rPr>
              <w:t xml:space="preserve"> – </w:t>
            </w:r>
            <w:r w:rsidR="008502B8">
              <w:rPr>
                <w:rFonts w:ascii="Arial" w:hAnsi="Arial" w:cs="Arial"/>
                <w:sz w:val="24"/>
                <w:szCs w:val="24"/>
              </w:rPr>
              <w:t>16.2</w:t>
            </w:r>
            <w:r w:rsidR="00A92A33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="00A92A33" w:rsidRPr="00A92A33">
              <w:rPr>
                <w:rFonts w:ascii="Arial" w:hAnsi="Arial" w:cs="Arial"/>
                <w:sz w:val="24"/>
                <w:szCs w:val="24"/>
              </w:rPr>
              <w:t xml:space="preserve">Jigsaw Spec </w:t>
            </w:r>
            <w:r w:rsidR="00A92A33">
              <w:rPr>
                <w:rFonts w:ascii="Arial" w:hAnsi="Arial" w:cs="Arial"/>
                <w:sz w:val="24"/>
                <w:szCs w:val="24"/>
              </w:rPr>
              <w:t>–</w:t>
            </w:r>
            <w:r w:rsidR="00A92A33" w:rsidRPr="00A92A33">
              <w:rPr>
                <w:rFonts w:ascii="Arial" w:hAnsi="Arial" w:cs="Arial"/>
                <w:sz w:val="24"/>
                <w:szCs w:val="24"/>
              </w:rPr>
              <w:t xml:space="preserve"> Website</w:t>
            </w:r>
            <w:r w:rsidR="00A92A33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4767DB" w:rsidRPr="00AD228B" w14:paraId="0EDC26E6" w14:textId="77777777" w:rsidTr="00A92A33">
        <w:tc>
          <w:tcPr>
            <w:tcW w:w="3540" w:type="dxa"/>
          </w:tcPr>
          <w:p w14:paraId="24407A33" w14:textId="3166062D" w:rsidR="004767DB" w:rsidRDefault="004767DB" w:rsidP="00A17E6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Work with Us</w:t>
            </w:r>
          </w:p>
        </w:tc>
        <w:tc>
          <w:tcPr>
            <w:tcW w:w="4960" w:type="dxa"/>
          </w:tcPr>
          <w:p w14:paraId="589CB517" w14:textId="0C3FB251" w:rsidR="004767DB" w:rsidRPr="00AD228B" w:rsidRDefault="004767DB" w:rsidP="00A17E6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CMS Page</w:t>
            </w:r>
            <w:r w:rsidR="004E5555">
              <w:rPr>
                <w:rFonts w:ascii="Arial" w:hAnsi="Arial" w:cs="Arial"/>
                <w:sz w:val="24"/>
                <w:szCs w:val="24"/>
              </w:rPr>
              <w:t xml:space="preserve"> – 1</w:t>
            </w:r>
            <w:r w:rsidR="002B160F">
              <w:rPr>
                <w:rFonts w:ascii="Arial" w:hAnsi="Arial" w:cs="Arial"/>
                <w:sz w:val="24"/>
                <w:szCs w:val="24"/>
              </w:rPr>
              <w:t>8</w:t>
            </w:r>
            <w:r w:rsidR="00A92A33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="00A92A33" w:rsidRPr="00A92A33">
              <w:rPr>
                <w:rFonts w:ascii="Arial" w:hAnsi="Arial" w:cs="Arial"/>
                <w:sz w:val="24"/>
                <w:szCs w:val="24"/>
              </w:rPr>
              <w:t xml:space="preserve">Jigsaw Spec </w:t>
            </w:r>
            <w:r w:rsidR="00A92A33">
              <w:rPr>
                <w:rFonts w:ascii="Arial" w:hAnsi="Arial" w:cs="Arial"/>
                <w:sz w:val="24"/>
                <w:szCs w:val="24"/>
              </w:rPr>
              <w:t>–</w:t>
            </w:r>
            <w:r w:rsidR="00A92A33" w:rsidRPr="00A92A33">
              <w:rPr>
                <w:rFonts w:ascii="Arial" w:hAnsi="Arial" w:cs="Arial"/>
                <w:sz w:val="24"/>
                <w:szCs w:val="24"/>
              </w:rPr>
              <w:t xml:space="preserve"> Website</w:t>
            </w:r>
            <w:r w:rsidR="00A92A33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4767DB" w:rsidRPr="00AD228B" w14:paraId="63F8B12E" w14:textId="77777777" w:rsidTr="00A92A33">
        <w:tc>
          <w:tcPr>
            <w:tcW w:w="3540" w:type="dxa"/>
          </w:tcPr>
          <w:p w14:paraId="5A31588C" w14:textId="25BD7182" w:rsidR="004767DB" w:rsidRDefault="004767DB" w:rsidP="00A17E6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Get in Touch</w:t>
            </w:r>
            <w:r w:rsidR="004E5555">
              <w:rPr>
                <w:rFonts w:ascii="Arial" w:hAnsi="Arial" w:cs="Arial"/>
                <w:sz w:val="24"/>
                <w:szCs w:val="24"/>
              </w:rPr>
              <w:t xml:space="preserve"> (FAQ only)</w:t>
            </w:r>
          </w:p>
        </w:tc>
        <w:tc>
          <w:tcPr>
            <w:tcW w:w="4960" w:type="dxa"/>
          </w:tcPr>
          <w:p w14:paraId="321ED5B1" w14:textId="439DA82C" w:rsidR="004767DB" w:rsidRPr="00AD228B" w:rsidRDefault="004767DB" w:rsidP="00A17E6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CMS Page</w:t>
            </w:r>
            <w:r w:rsidR="004E5555">
              <w:rPr>
                <w:rFonts w:ascii="Arial" w:hAnsi="Arial" w:cs="Arial"/>
                <w:sz w:val="24"/>
                <w:szCs w:val="24"/>
              </w:rPr>
              <w:t xml:space="preserve"> – 19.2</w:t>
            </w:r>
            <w:r w:rsidR="00A92A33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="00A92A33" w:rsidRPr="00A92A33">
              <w:rPr>
                <w:rFonts w:ascii="Arial" w:hAnsi="Arial" w:cs="Arial"/>
                <w:sz w:val="24"/>
                <w:szCs w:val="24"/>
              </w:rPr>
              <w:t xml:space="preserve">Jigsaw Spec </w:t>
            </w:r>
            <w:r w:rsidR="00A92A33">
              <w:rPr>
                <w:rFonts w:ascii="Arial" w:hAnsi="Arial" w:cs="Arial"/>
                <w:sz w:val="24"/>
                <w:szCs w:val="24"/>
              </w:rPr>
              <w:t>–</w:t>
            </w:r>
            <w:r w:rsidR="00A92A33" w:rsidRPr="00A92A33">
              <w:rPr>
                <w:rFonts w:ascii="Arial" w:hAnsi="Arial" w:cs="Arial"/>
                <w:sz w:val="24"/>
                <w:szCs w:val="24"/>
              </w:rPr>
              <w:t xml:space="preserve"> Website</w:t>
            </w:r>
            <w:r w:rsidR="00A92A33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4E5555" w:rsidRPr="00AD228B" w14:paraId="12881D10" w14:textId="77777777" w:rsidTr="00A92A33">
        <w:tc>
          <w:tcPr>
            <w:tcW w:w="3540" w:type="dxa"/>
          </w:tcPr>
          <w:p w14:paraId="21E48283" w14:textId="52D0AC14" w:rsidR="004E5555" w:rsidRDefault="004E5555" w:rsidP="00A17E6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Venue – About</w:t>
            </w:r>
          </w:p>
        </w:tc>
        <w:tc>
          <w:tcPr>
            <w:tcW w:w="4960" w:type="dxa"/>
          </w:tcPr>
          <w:p w14:paraId="566F9A87" w14:textId="12498391" w:rsidR="004E5555" w:rsidRDefault="00A92A33" w:rsidP="00A17E6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9.2 (</w:t>
            </w:r>
            <w:r w:rsidRPr="00A92A33">
              <w:rPr>
                <w:rFonts w:ascii="Arial" w:hAnsi="Arial" w:cs="Arial"/>
                <w:sz w:val="24"/>
                <w:szCs w:val="24"/>
              </w:rPr>
              <w:t xml:space="preserve">Jigsaw Spec </w:t>
            </w:r>
            <w:r>
              <w:rPr>
                <w:rFonts w:ascii="Arial" w:hAnsi="Arial" w:cs="Arial"/>
                <w:sz w:val="24"/>
                <w:szCs w:val="24"/>
              </w:rPr>
              <w:t>–</w:t>
            </w:r>
            <w:r w:rsidRPr="00A92A33">
              <w:rPr>
                <w:rFonts w:ascii="Arial" w:hAnsi="Arial" w:cs="Arial"/>
                <w:sz w:val="24"/>
                <w:szCs w:val="24"/>
              </w:rPr>
              <w:t xml:space="preserve"> Website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4E5555" w:rsidRPr="00AD228B" w14:paraId="3031A88A" w14:textId="77777777" w:rsidTr="00A92A33">
        <w:tc>
          <w:tcPr>
            <w:tcW w:w="3540" w:type="dxa"/>
          </w:tcPr>
          <w:p w14:paraId="0CB8AA09" w14:textId="3252381D" w:rsidR="004E5555" w:rsidRDefault="004E5555" w:rsidP="00A17E6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Venue - Location</w:t>
            </w:r>
          </w:p>
        </w:tc>
        <w:tc>
          <w:tcPr>
            <w:tcW w:w="4960" w:type="dxa"/>
          </w:tcPr>
          <w:p w14:paraId="235FE06E" w14:textId="29491483" w:rsidR="004E5555" w:rsidRDefault="00A92A33" w:rsidP="00A17E6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9.4 (</w:t>
            </w:r>
            <w:r w:rsidRPr="00A92A33">
              <w:rPr>
                <w:rFonts w:ascii="Arial" w:hAnsi="Arial" w:cs="Arial"/>
                <w:sz w:val="24"/>
                <w:szCs w:val="24"/>
              </w:rPr>
              <w:t xml:space="preserve">Jigsaw Spec </w:t>
            </w:r>
            <w:r>
              <w:rPr>
                <w:rFonts w:ascii="Arial" w:hAnsi="Arial" w:cs="Arial"/>
                <w:sz w:val="24"/>
                <w:szCs w:val="24"/>
              </w:rPr>
              <w:t>–</w:t>
            </w:r>
            <w:r w:rsidRPr="00A92A33">
              <w:rPr>
                <w:rFonts w:ascii="Arial" w:hAnsi="Arial" w:cs="Arial"/>
                <w:sz w:val="24"/>
                <w:szCs w:val="24"/>
              </w:rPr>
              <w:t xml:space="preserve"> Website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4E5555" w:rsidRPr="00AD228B" w14:paraId="0C858D5A" w14:textId="77777777" w:rsidTr="00A92A33">
        <w:tc>
          <w:tcPr>
            <w:tcW w:w="3540" w:type="dxa"/>
          </w:tcPr>
          <w:p w14:paraId="49617CB7" w14:textId="40A7B41D" w:rsidR="004E5555" w:rsidRDefault="004E5555" w:rsidP="00A17E6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Venue – Team</w:t>
            </w:r>
          </w:p>
        </w:tc>
        <w:tc>
          <w:tcPr>
            <w:tcW w:w="4960" w:type="dxa"/>
          </w:tcPr>
          <w:p w14:paraId="3BFA4DC0" w14:textId="73A4C053" w:rsidR="004E5555" w:rsidRDefault="00A92A33" w:rsidP="00A17E6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9.5 (</w:t>
            </w:r>
            <w:r w:rsidRPr="00A92A33">
              <w:rPr>
                <w:rFonts w:ascii="Arial" w:hAnsi="Arial" w:cs="Arial"/>
                <w:sz w:val="24"/>
                <w:szCs w:val="24"/>
              </w:rPr>
              <w:t xml:space="preserve">Jigsaw Spec </w:t>
            </w:r>
            <w:r>
              <w:rPr>
                <w:rFonts w:ascii="Arial" w:hAnsi="Arial" w:cs="Arial"/>
                <w:sz w:val="24"/>
                <w:szCs w:val="24"/>
              </w:rPr>
              <w:t>–</w:t>
            </w:r>
            <w:r w:rsidRPr="00A92A33">
              <w:rPr>
                <w:rFonts w:ascii="Arial" w:hAnsi="Arial" w:cs="Arial"/>
                <w:sz w:val="24"/>
                <w:szCs w:val="24"/>
              </w:rPr>
              <w:t xml:space="preserve"> Website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4E5555" w:rsidRPr="00AD228B" w14:paraId="21193298" w14:textId="77777777" w:rsidTr="00A92A33">
        <w:tc>
          <w:tcPr>
            <w:tcW w:w="3540" w:type="dxa"/>
          </w:tcPr>
          <w:p w14:paraId="5DBD3035" w14:textId="05D48A45" w:rsidR="004E5555" w:rsidRDefault="004E5555" w:rsidP="00A17E6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Venue – Birthday Party</w:t>
            </w:r>
          </w:p>
        </w:tc>
        <w:tc>
          <w:tcPr>
            <w:tcW w:w="4960" w:type="dxa"/>
          </w:tcPr>
          <w:p w14:paraId="3DEF5192" w14:textId="12732F16" w:rsidR="004E5555" w:rsidRDefault="00A92A33" w:rsidP="00A17E6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9.6 (</w:t>
            </w:r>
            <w:r w:rsidRPr="00A92A33">
              <w:rPr>
                <w:rFonts w:ascii="Arial" w:hAnsi="Arial" w:cs="Arial"/>
                <w:sz w:val="24"/>
                <w:szCs w:val="24"/>
              </w:rPr>
              <w:t xml:space="preserve">Jigsaw Spec </w:t>
            </w:r>
            <w:r>
              <w:rPr>
                <w:rFonts w:ascii="Arial" w:hAnsi="Arial" w:cs="Arial"/>
                <w:sz w:val="24"/>
                <w:szCs w:val="24"/>
              </w:rPr>
              <w:t>–</w:t>
            </w:r>
            <w:r w:rsidRPr="00A92A33">
              <w:rPr>
                <w:rFonts w:ascii="Arial" w:hAnsi="Arial" w:cs="Arial"/>
                <w:sz w:val="24"/>
                <w:szCs w:val="24"/>
              </w:rPr>
              <w:t xml:space="preserve"> Website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4E5555" w:rsidRPr="00AD228B" w14:paraId="27FC7BEE" w14:textId="77777777" w:rsidTr="00A92A33">
        <w:tc>
          <w:tcPr>
            <w:tcW w:w="3540" w:type="dxa"/>
          </w:tcPr>
          <w:p w14:paraId="64E697FD" w14:textId="32BA6132" w:rsidR="004E5555" w:rsidRDefault="004E5555" w:rsidP="00A17E6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Venue – News</w:t>
            </w:r>
          </w:p>
        </w:tc>
        <w:tc>
          <w:tcPr>
            <w:tcW w:w="4960" w:type="dxa"/>
          </w:tcPr>
          <w:p w14:paraId="7D61B227" w14:textId="67E20714" w:rsidR="004E5555" w:rsidRDefault="00A92A33" w:rsidP="00A17E6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9.8 (</w:t>
            </w:r>
            <w:r w:rsidRPr="00A92A33">
              <w:rPr>
                <w:rFonts w:ascii="Arial" w:hAnsi="Arial" w:cs="Arial"/>
                <w:sz w:val="24"/>
                <w:szCs w:val="24"/>
              </w:rPr>
              <w:t xml:space="preserve">Jigsaw Spec </w:t>
            </w:r>
            <w:r>
              <w:rPr>
                <w:rFonts w:ascii="Arial" w:hAnsi="Arial" w:cs="Arial"/>
                <w:sz w:val="24"/>
                <w:szCs w:val="24"/>
              </w:rPr>
              <w:t>–</w:t>
            </w:r>
            <w:r w:rsidRPr="00A92A33">
              <w:rPr>
                <w:rFonts w:ascii="Arial" w:hAnsi="Arial" w:cs="Arial"/>
                <w:sz w:val="24"/>
                <w:szCs w:val="24"/>
              </w:rPr>
              <w:t xml:space="preserve"> Website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4E5555" w:rsidRPr="00AD228B" w14:paraId="6D049856" w14:textId="77777777" w:rsidTr="00A92A33">
        <w:tc>
          <w:tcPr>
            <w:tcW w:w="3540" w:type="dxa"/>
          </w:tcPr>
          <w:p w14:paraId="20DDA145" w14:textId="4C39BE26" w:rsidR="004E5555" w:rsidRDefault="004E5555" w:rsidP="00A17E6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Venue – News Article</w:t>
            </w:r>
          </w:p>
        </w:tc>
        <w:tc>
          <w:tcPr>
            <w:tcW w:w="4960" w:type="dxa"/>
          </w:tcPr>
          <w:p w14:paraId="718095ED" w14:textId="65366AEC" w:rsidR="004E5555" w:rsidRDefault="00A92A33" w:rsidP="00A17E6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9.8 (</w:t>
            </w:r>
            <w:r w:rsidRPr="00A92A33">
              <w:rPr>
                <w:rFonts w:ascii="Arial" w:hAnsi="Arial" w:cs="Arial"/>
                <w:sz w:val="24"/>
                <w:szCs w:val="24"/>
              </w:rPr>
              <w:t xml:space="preserve">Jigsaw Spec </w:t>
            </w:r>
            <w:r>
              <w:rPr>
                <w:rFonts w:ascii="Arial" w:hAnsi="Arial" w:cs="Arial"/>
                <w:sz w:val="24"/>
                <w:szCs w:val="24"/>
              </w:rPr>
              <w:t>–</w:t>
            </w:r>
            <w:r w:rsidRPr="00A92A33">
              <w:rPr>
                <w:rFonts w:ascii="Arial" w:hAnsi="Arial" w:cs="Arial"/>
                <w:sz w:val="24"/>
                <w:szCs w:val="24"/>
              </w:rPr>
              <w:t xml:space="preserve"> Website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4E5555" w:rsidRPr="00AD228B" w14:paraId="54824D26" w14:textId="77777777" w:rsidTr="00A92A33">
        <w:tc>
          <w:tcPr>
            <w:tcW w:w="3540" w:type="dxa"/>
          </w:tcPr>
          <w:p w14:paraId="49511C76" w14:textId="5FBA0BA8" w:rsidR="004E5555" w:rsidRDefault="004E5555" w:rsidP="00A17E6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Admin Panel </w:t>
            </w:r>
            <w:r w:rsidR="00A92A33">
              <w:rPr>
                <w:rFonts w:ascii="Arial" w:hAnsi="Arial" w:cs="Arial"/>
                <w:sz w:val="24"/>
                <w:szCs w:val="24"/>
              </w:rPr>
              <w:t>–</w:t>
            </w:r>
            <w:r>
              <w:rPr>
                <w:rFonts w:ascii="Arial" w:hAnsi="Arial" w:cs="Arial"/>
                <w:sz w:val="24"/>
                <w:szCs w:val="24"/>
              </w:rPr>
              <w:t xml:space="preserve"> Login</w:t>
            </w:r>
            <w:r w:rsidR="00A92A33">
              <w:rPr>
                <w:rFonts w:ascii="Arial" w:hAnsi="Arial" w:cs="Arial"/>
                <w:sz w:val="24"/>
                <w:szCs w:val="24"/>
              </w:rPr>
              <w:t xml:space="preserve"> &amp; Forgot Password</w:t>
            </w:r>
          </w:p>
        </w:tc>
        <w:tc>
          <w:tcPr>
            <w:tcW w:w="4960" w:type="dxa"/>
          </w:tcPr>
          <w:p w14:paraId="47BDB980" w14:textId="0C3D14A8" w:rsidR="004E5555" w:rsidRDefault="00A92A33" w:rsidP="00A17E6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1.7 (</w:t>
            </w:r>
            <w:r w:rsidRPr="00A92A33">
              <w:rPr>
                <w:rFonts w:ascii="Arial" w:hAnsi="Arial" w:cs="Arial"/>
                <w:sz w:val="24"/>
                <w:szCs w:val="24"/>
              </w:rPr>
              <w:t xml:space="preserve">Jigsaw Spec </w:t>
            </w:r>
            <w:r>
              <w:rPr>
                <w:rFonts w:ascii="Arial" w:hAnsi="Arial" w:cs="Arial"/>
                <w:sz w:val="24"/>
                <w:szCs w:val="24"/>
              </w:rPr>
              <w:t>–</w:t>
            </w:r>
            <w:r w:rsidRPr="00A92A33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Admin)</w:t>
            </w:r>
          </w:p>
        </w:tc>
      </w:tr>
      <w:tr w:rsidR="004E5555" w:rsidRPr="00AD228B" w14:paraId="44BE1894" w14:textId="77777777" w:rsidTr="00A92A33">
        <w:tc>
          <w:tcPr>
            <w:tcW w:w="3540" w:type="dxa"/>
          </w:tcPr>
          <w:p w14:paraId="252DAD41" w14:textId="13E7720B" w:rsidR="004E5555" w:rsidRDefault="004E5555" w:rsidP="00A17E6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Admin -Panel – User Management</w:t>
            </w:r>
            <w:r w:rsidR="00A92A3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960" w:type="dxa"/>
          </w:tcPr>
          <w:p w14:paraId="645C51E1" w14:textId="1086D3CF" w:rsidR="004E5555" w:rsidRDefault="00A92A33" w:rsidP="00A17E6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 (</w:t>
            </w:r>
            <w:r w:rsidRPr="00A92A33">
              <w:rPr>
                <w:rFonts w:ascii="Arial" w:hAnsi="Arial" w:cs="Arial"/>
                <w:sz w:val="24"/>
                <w:szCs w:val="24"/>
              </w:rPr>
              <w:t xml:space="preserve">Jigsaw Spec </w:t>
            </w:r>
            <w:r>
              <w:rPr>
                <w:rFonts w:ascii="Arial" w:hAnsi="Arial" w:cs="Arial"/>
                <w:sz w:val="24"/>
                <w:szCs w:val="24"/>
              </w:rPr>
              <w:t>–</w:t>
            </w:r>
            <w:r w:rsidRPr="00A92A33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Admin)</w:t>
            </w:r>
          </w:p>
        </w:tc>
      </w:tr>
      <w:tr w:rsidR="004E5555" w:rsidRPr="00AD228B" w14:paraId="4FDBCEA6" w14:textId="77777777" w:rsidTr="00A92A33">
        <w:tc>
          <w:tcPr>
            <w:tcW w:w="3540" w:type="dxa"/>
          </w:tcPr>
          <w:p w14:paraId="5B0EEA6A" w14:textId="263C3743" w:rsidR="004E5555" w:rsidRDefault="00A92A33" w:rsidP="00A17E6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Admin Panel – Franchise Management</w:t>
            </w:r>
          </w:p>
        </w:tc>
        <w:tc>
          <w:tcPr>
            <w:tcW w:w="4960" w:type="dxa"/>
          </w:tcPr>
          <w:p w14:paraId="6643BDF8" w14:textId="360D413F" w:rsidR="004E5555" w:rsidRDefault="00A92A33" w:rsidP="00A17E6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19(</w:t>
            </w:r>
            <w:r w:rsidRPr="00A92A33">
              <w:rPr>
                <w:rFonts w:ascii="Arial" w:hAnsi="Arial" w:cs="Arial"/>
                <w:sz w:val="24"/>
                <w:szCs w:val="24"/>
              </w:rPr>
              <w:t xml:space="preserve">Jigsaw Spec </w:t>
            </w:r>
            <w:r>
              <w:rPr>
                <w:rFonts w:ascii="Arial" w:hAnsi="Arial" w:cs="Arial"/>
                <w:sz w:val="24"/>
                <w:szCs w:val="24"/>
              </w:rPr>
              <w:t>–</w:t>
            </w:r>
            <w:r w:rsidRPr="00A92A33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Admin)</w:t>
            </w:r>
          </w:p>
        </w:tc>
      </w:tr>
      <w:tr w:rsidR="00F96F51" w:rsidRPr="00AD228B" w14:paraId="4C813552" w14:textId="77777777" w:rsidTr="00A92A33">
        <w:tc>
          <w:tcPr>
            <w:tcW w:w="3540" w:type="dxa"/>
          </w:tcPr>
          <w:p w14:paraId="4E5B4625" w14:textId="202876B7" w:rsidR="00F96F51" w:rsidRDefault="00F96F51" w:rsidP="00A17E6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Admin Panel - User Permission</w:t>
            </w:r>
          </w:p>
        </w:tc>
        <w:tc>
          <w:tcPr>
            <w:tcW w:w="4960" w:type="dxa"/>
          </w:tcPr>
          <w:p w14:paraId="1E9EC891" w14:textId="1E692250" w:rsidR="00F96F51" w:rsidRDefault="00F96F51" w:rsidP="00A17E6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24.19 (</w:t>
            </w:r>
            <w:r w:rsidRPr="00A92A33">
              <w:rPr>
                <w:rFonts w:ascii="Arial" w:hAnsi="Arial" w:cs="Arial"/>
                <w:sz w:val="24"/>
                <w:szCs w:val="24"/>
              </w:rPr>
              <w:t xml:space="preserve">Jigsaw Spec </w:t>
            </w:r>
            <w:r>
              <w:rPr>
                <w:rFonts w:ascii="Arial" w:hAnsi="Arial" w:cs="Arial"/>
                <w:sz w:val="24"/>
                <w:szCs w:val="24"/>
              </w:rPr>
              <w:t>–</w:t>
            </w:r>
            <w:r w:rsidRPr="00A92A33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Admin)</w:t>
            </w:r>
          </w:p>
        </w:tc>
      </w:tr>
    </w:tbl>
    <w:p w14:paraId="4A55722D" w14:textId="77777777" w:rsidR="00F76CC4" w:rsidRPr="00AD228B" w:rsidRDefault="00F76CC4" w:rsidP="0014537B">
      <w:pPr>
        <w:rPr>
          <w:sz w:val="52"/>
          <w:szCs w:val="52"/>
        </w:rPr>
      </w:pPr>
    </w:p>
    <w:p w14:paraId="5BE5A762" w14:textId="0524ABA2" w:rsidR="00F76CC4" w:rsidRPr="00AD228B" w:rsidRDefault="00F76CC4" w:rsidP="00AD228B">
      <w:pPr>
        <w:pStyle w:val="Heading1"/>
      </w:pPr>
      <w:r w:rsidRPr="00AD228B">
        <w:t>Scope Delivered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46"/>
        <w:gridCol w:w="4525"/>
        <w:gridCol w:w="3050"/>
      </w:tblGrid>
      <w:tr w:rsidR="00F76CC4" w:rsidRPr="00AD228B" w14:paraId="40FD0620" w14:textId="77777777" w:rsidTr="00F76CC4">
        <w:tc>
          <w:tcPr>
            <w:tcW w:w="3540" w:type="dxa"/>
          </w:tcPr>
          <w:p w14:paraId="2E59EB91" w14:textId="1739A31E" w:rsidR="00F76CC4" w:rsidRPr="00AD228B" w:rsidRDefault="000746A9" w:rsidP="0014537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D228B">
              <w:rPr>
                <w:rFonts w:ascii="Arial" w:hAnsi="Arial" w:cs="Arial"/>
                <w:b/>
                <w:bCs/>
                <w:sz w:val="24"/>
                <w:szCs w:val="24"/>
              </w:rPr>
              <w:t>Module/Page Name</w:t>
            </w:r>
          </w:p>
        </w:tc>
        <w:tc>
          <w:tcPr>
            <w:tcW w:w="3540" w:type="dxa"/>
          </w:tcPr>
          <w:p w14:paraId="4AAEF5D6" w14:textId="05B1DE86" w:rsidR="00F76CC4" w:rsidRPr="00AD228B" w:rsidRDefault="000746A9" w:rsidP="0014537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D228B">
              <w:rPr>
                <w:rFonts w:ascii="Arial" w:hAnsi="Arial" w:cs="Arial"/>
                <w:b/>
                <w:bCs/>
                <w:sz w:val="24"/>
                <w:szCs w:val="24"/>
              </w:rPr>
              <w:t>URL Details</w:t>
            </w:r>
          </w:p>
        </w:tc>
        <w:tc>
          <w:tcPr>
            <w:tcW w:w="3541" w:type="dxa"/>
          </w:tcPr>
          <w:p w14:paraId="3519FC9E" w14:textId="454250A2" w:rsidR="00F76CC4" w:rsidRPr="00AD228B" w:rsidRDefault="000746A9" w:rsidP="0014537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D228B">
              <w:rPr>
                <w:rFonts w:ascii="Arial" w:hAnsi="Arial" w:cs="Arial"/>
                <w:b/>
                <w:bCs/>
                <w:sz w:val="24"/>
                <w:szCs w:val="24"/>
              </w:rPr>
              <w:t>Specification Reference</w:t>
            </w:r>
          </w:p>
        </w:tc>
      </w:tr>
      <w:tr w:rsidR="00A92A33" w:rsidRPr="00AD228B" w14:paraId="37DB54ED" w14:textId="77777777" w:rsidTr="00F76CC4">
        <w:tc>
          <w:tcPr>
            <w:tcW w:w="3540" w:type="dxa"/>
          </w:tcPr>
          <w:p w14:paraId="45E0D377" w14:textId="385797D8" w:rsidR="00A92A33" w:rsidRPr="00AD228B" w:rsidRDefault="00A92A33" w:rsidP="00A92A3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Home</w:t>
            </w:r>
          </w:p>
        </w:tc>
        <w:tc>
          <w:tcPr>
            <w:tcW w:w="3540" w:type="dxa"/>
          </w:tcPr>
          <w:p w14:paraId="562D4BD0" w14:textId="5B0E516A" w:rsidR="00A92A33" w:rsidRDefault="00FE3C2A" w:rsidP="00A92A33">
            <w:pPr>
              <w:rPr>
                <w:rFonts w:ascii="Arial" w:hAnsi="Arial" w:cs="Arial"/>
                <w:sz w:val="24"/>
                <w:szCs w:val="24"/>
              </w:rPr>
            </w:pPr>
            <w:hyperlink r:id="rId6" w:history="1">
              <w:r w:rsidR="0091434A" w:rsidRPr="0091434A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https://jig-new.cda-development3.co.uk/</w:t>
              </w:r>
            </w:hyperlink>
          </w:p>
          <w:p w14:paraId="5D1D4DE7" w14:textId="2A7E9BD7" w:rsidR="00C63E99" w:rsidRPr="00AD228B" w:rsidRDefault="00C63E99" w:rsidP="00A92A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1" w:type="dxa"/>
          </w:tcPr>
          <w:p w14:paraId="4842704F" w14:textId="1974D273" w:rsidR="00A92A33" w:rsidRPr="00AD228B" w:rsidRDefault="00A92A33" w:rsidP="00A92A3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CMS Page – 8 (</w:t>
            </w:r>
            <w:r w:rsidRPr="00A92A33">
              <w:rPr>
                <w:rFonts w:ascii="Arial" w:hAnsi="Arial" w:cs="Arial"/>
                <w:sz w:val="24"/>
                <w:szCs w:val="24"/>
              </w:rPr>
              <w:t xml:space="preserve">Jigsaw Spec </w:t>
            </w:r>
            <w:r>
              <w:rPr>
                <w:rFonts w:ascii="Arial" w:hAnsi="Arial" w:cs="Arial"/>
                <w:sz w:val="24"/>
                <w:szCs w:val="24"/>
              </w:rPr>
              <w:t>–</w:t>
            </w:r>
            <w:r w:rsidRPr="00A92A33">
              <w:rPr>
                <w:rFonts w:ascii="Arial" w:hAnsi="Arial" w:cs="Arial"/>
                <w:sz w:val="24"/>
                <w:szCs w:val="24"/>
              </w:rPr>
              <w:t xml:space="preserve"> Website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A92A33" w:rsidRPr="00AD228B" w14:paraId="45AE243A" w14:textId="77777777" w:rsidTr="00F76CC4">
        <w:tc>
          <w:tcPr>
            <w:tcW w:w="3540" w:type="dxa"/>
          </w:tcPr>
          <w:p w14:paraId="3250204F" w14:textId="44B0AB46" w:rsidR="00A92A33" w:rsidRDefault="00A92A33" w:rsidP="00A92A3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Our Story</w:t>
            </w:r>
          </w:p>
        </w:tc>
        <w:tc>
          <w:tcPr>
            <w:tcW w:w="3540" w:type="dxa"/>
          </w:tcPr>
          <w:p w14:paraId="0BF33D61" w14:textId="149E8B97" w:rsidR="00A92A33" w:rsidRDefault="00FE3C2A" w:rsidP="00A92A33">
            <w:pPr>
              <w:rPr>
                <w:rFonts w:ascii="Arial" w:hAnsi="Arial" w:cs="Arial"/>
                <w:sz w:val="24"/>
                <w:szCs w:val="24"/>
              </w:rPr>
            </w:pPr>
            <w:hyperlink r:id="rId7" w:history="1">
              <w:r w:rsidR="0091434A" w:rsidRPr="0091434A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https://jig-new.cda-development3.co.uk/</w:t>
              </w:r>
              <w:r w:rsidR="00C63E99" w:rsidRPr="00A31ACE">
                <w:rPr>
                  <w:rStyle w:val="Hyperlink"/>
                  <w:rFonts w:ascii="Arial" w:hAnsi="Arial" w:cs="Arial"/>
                  <w:sz w:val="24"/>
                  <w:szCs w:val="24"/>
                </w:rPr>
                <w:t>our-story</w:t>
              </w:r>
            </w:hyperlink>
          </w:p>
          <w:p w14:paraId="46F45555" w14:textId="5138D293" w:rsidR="00C63E99" w:rsidRPr="00AD228B" w:rsidRDefault="00C63E99" w:rsidP="00A92A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1" w:type="dxa"/>
          </w:tcPr>
          <w:p w14:paraId="267A8788" w14:textId="31BA3EF3" w:rsidR="00A92A33" w:rsidRPr="00AD228B" w:rsidRDefault="00A92A33" w:rsidP="00A92A3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CMS Page – 16.1 (</w:t>
            </w:r>
            <w:r w:rsidRPr="00A92A33">
              <w:rPr>
                <w:rFonts w:ascii="Arial" w:hAnsi="Arial" w:cs="Arial"/>
                <w:sz w:val="24"/>
                <w:szCs w:val="24"/>
              </w:rPr>
              <w:t xml:space="preserve">Jigsaw Spec </w:t>
            </w:r>
            <w:r>
              <w:rPr>
                <w:rFonts w:ascii="Arial" w:hAnsi="Arial" w:cs="Arial"/>
                <w:sz w:val="24"/>
                <w:szCs w:val="24"/>
              </w:rPr>
              <w:t>–</w:t>
            </w:r>
            <w:r w:rsidRPr="00A92A33">
              <w:rPr>
                <w:rFonts w:ascii="Arial" w:hAnsi="Arial" w:cs="Arial"/>
                <w:sz w:val="24"/>
                <w:szCs w:val="24"/>
              </w:rPr>
              <w:t xml:space="preserve"> Website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A92A33" w:rsidRPr="00AD228B" w14:paraId="241191FC" w14:textId="77777777" w:rsidTr="00F76CC4">
        <w:tc>
          <w:tcPr>
            <w:tcW w:w="3540" w:type="dxa"/>
          </w:tcPr>
          <w:p w14:paraId="33C099CE" w14:textId="511A296B" w:rsidR="00A92A33" w:rsidRDefault="00A92A33" w:rsidP="00A92A3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Franchise Opportunity</w:t>
            </w:r>
          </w:p>
        </w:tc>
        <w:tc>
          <w:tcPr>
            <w:tcW w:w="3540" w:type="dxa"/>
          </w:tcPr>
          <w:p w14:paraId="370CD28C" w14:textId="11E40ED3" w:rsidR="00C63E99" w:rsidRDefault="00FE3C2A" w:rsidP="00A92A33">
            <w:pPr>
              <w:rPr>
                <w:rFonts w:ascii="Arial" w:hAnsi="Arial" w:cs="Arial"/>
                <w:sz w:val="24"/>
                <w:szCs w:val="24"/>
              </w:rPr>
            </w:pPr>
            <w:hyperlink r:id="rId8" w:history="1">
              <w:r w:rsidR="0091434A" w:rsidRPr="0091434A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https://jig-new.cda-development3.co.uk/</w:t>
              </w:r>
              <w:r w:rsidR="00C63E99" w:rsidRPr="00A31ACE">
                <w:rPr>
                  <w:rStyle w:val="Hyperlink"/>
                  <w:rFonts w:ascii="Arial" w:hAnsi="Arial" w:cs="Arial"/>
                  <w:sz w:val="24"/>
                  <w:szCs w:val="24"/>
                </w:rPr>
                <w:t>franchise-opportunity</w:t>
              </w:r>
            </w:hyperlink>
          </w:p>
          <w:p w14:paraId="7ED94E45" w14:textId="090C4702" w:rsidR="00C63E99" w:rsidRPr="00AD228B" w:rsidRDefault="00C63E99" w:rsidP="00A92A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1" w:type="dxa"/>
          </w:tcPr>
          <w:p w14:paraId="719CB67B" w14:textId="510DBA75" w:rsidR="00A92A33" w:rsidRPr="00AD228B" w:rsidRDefault="00A92A33" w:rsidP="00A92A3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CMS Page – 16.3 (</w:t>
            </w:r>
            <w:r w:rsidRPr="00A92A33">
              <w:rPr>
                <w:rFonts w:ascii="Arial" w:hAnsi="Arial" w:cs="Arial"/>
                <w:sz w:val="24"/>
                <w:szCs w:val="24"/>
              </w:rPr>
              <w:t xml:space="preserve">Jigsaw Spec </w:t>
            </w:r>
            <w:r>
              <w:rPr>
                <w:rFonts w:ascii="Arial" w:hAnsi="Arial" w:cs="Arial"/>
                <w:sz w:val="24"/>
                <w:szCs w:val="24"/>
              </w:rPr>
              <w:t>–</w:t>
            </w:r>
            <w:r w:rsidRPr="00A92A33">
              <w:rPr>
                <w:rFonts w:ascii="Arial" w:hAnsi="Arial" w:cs="Arial"/>
                <w:sz w:val="24"/>
                <w:szCs w:val="24"/>
              </w:rPr>
              <w:t xml:space="preserve"> Website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A92A33" w:rsidRPr="00AD228B" w14:paraId="2E3C75E2" w14:textId="77777777" w:rsidTr="00F76CC4">
        <w:tc>
          <w:tcPr>
            <w:tcW w:w="3540" w:type="dxa"/>
          </w:tcPr>
          <w:p w14:paraId="4C299409" w14:textId="6083205D" w:rsidR="00A92A33" w:rsidRDefault="00A92A33" w:rsidP="00A92A3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Agency</w:t>
            </w:r>
          </w:p>
        </w:tc>
        <w:tc>
          <w:tcPr>
            <w:tcW w:w="3540" w:type="dxa"/>
          </w:tcPr>
          <w:p w14:paraId="2E81ADE4" w14:textId="059CDE76" w:rsidR="00A92A33" w:rsidRDefault="00FE3C2A" w:rsidP="00A92A33">
            <w:pPr>
              <w:rPr>
                <w:rFonts w:ascii="Arial" w:hAnsi="Arial" w:cs="Arial"/>
                <w:sz w:val="24"/>
                <w:szCs w:val="24"/>
              </w:rPr>
            </w:pPr>
            <w:hyperlink r:id="rId9" w:history="1">
              <w:r w:rsidR="0091434A" w:rsidRPr="0091434A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https://jig-new.cda-development3.co.uk/</w:t>
              </w:r>
              <w:r w:rsidR="00C63E99" w:rsidRPr="00A31ACE">
                <w:rPr>
                  <w:rStyle w:val="Hyperlink"/>
                  <w:rFonts w:ascii="Arial" w:hAnsi="Arial" w:cs="Arial"/>
                  <w:sz w:val="24"/>
                  <w:szCs w:val="24"/>
                </w:rPr>
                <w:t>agency</w:t>
              </w:r>
            </w:hyperlink>
          </w:p>
          <w:p w14:paraId="7220F1B6" w14:textId="783F4687" w:rsidR="00C63E99" w:rsidRPr="00AD228B" w:rsidRDefault="00C63E99" w:rsidP="00A92A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1" w:type="dxa"/>
          </w:tcPr>
          <w:p w14:paraId="74E5C827" w14:textId="235828C3" w:rsidR="00A92A33" w:rsidRPr="00AD228B" w:rsidRDefault="00A92A33" w:rsidP="00A92A3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CMS Page – </w:t>
            </w:r>
            <w:r w:rsidR="00FE3C2A">
              <w:rPr>
                <w:rFonts w:ascii="Arial" w:hAnsi="Arial" w:cs="Arial"/>
                <w:sz w:val="24"/>
                <w:szCs w:val="24"/>
              </w:rPr>
              <w:t>16.2</w:t>
            </w:r>
            <w:r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A92A33">
              <w:rPr>
                <w:rFonts w:ascii="Arial" w:hAnsi="Arial" w:cs="Arial"/>
                <w:sz w:val="24"/>
                <w:szCs w:val="24"/>
              </w:rPr>
              <w:t xml:space="preserve">Jigsaw Spec </w:t>
            </w:r>
            <w:r>
              <w:rPr>
                <w:rFonts w:ascii="Arial" w:hAnsi="Arial" w:cs="Arial"/>
                <w:sz w:val="24"/>
                <w:szCs w:val="24"/>
              </w:rPr>
              <w:t>–</w:t>
            </w:r>
            <w:r w:rsidRPr="00A92A33">
              <w:rPr>
                <w:rFonts w:ascii="Arial" w:hAnsi="Arial" w:cs="Arial"/>
                <w:sz w:val="24"/>
                <w:szCs w:val="24"/>
              </w:rPr>
              <w:t xml:space="preserve"> Website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A92A33" w:rsidRPr="00AD228B" w14:paraId="28B0A966" w14:textId="77777777" w:rsidTr="00F76CC4">
        <w:tc>
          <w:tcPr>
            <w:tcW w:w="3540" w:type="dxa"/>
          </w:tcPr>
          <w:p w14:paraId="67EAD16B" w14:textId="1C5F7E4E" w:rsidR="00A92A33" w:rsidRDefault="00A92A33" w:rsidP="00A92A3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Work with Us</w:t>
            </w:r>
          </w:p>
        </w:tc>
        <w:tc>
          <w:tcPr>
            <w:tcW w:w="3540" w:type="dxa"/>
          </w:tcPr>
          <w:p w14:paraId="660ABEAE" w14:textId="7C6F39F6" w:rsidR="00A92A33" w:rsidRDefault="00FE3C2A" w:rsidP="00A92A33">
            <w:pPr>
              <w:rPr>
                <w:rFonts w:ascii="Arial" w:hAnsi="Arial" w:cs="Arial"/>
                <w:sz w:val="24"/>
                <w:szCs w:val="24"/>
              </w:rPr>
            </w:pPr>
            <w:hyperlink r:id="rId10" w:history="1">
              <w:r w:rsidR="0091434A" w:rsidRPr="0091434A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https://jig-new.cda-development3.co.uk/</w:t>
              </w:r>
              <w:r w:rsidR="00C63E99" w:rsidRPr="00A31ACE">
                <w:rPr>
                  <w:rStyle w:val="Hyperlink"/>
                  <w:rFonts w:ascii="Arial" w:hAnsi="Arial" w:cs="Arial"/>
                  <w:sz w:val="24"/>
                  <w:szCs w:val="24"/>
                </w:rPr>
                <w:t>work-with-us</w:t>
              </w:r>
            </w:hyperlink>
          </w:p>
          <w:p w14:paraId="3670EECE" w14:textId="559C3E31" w:rsidR="00C63E99" w:rsidRPr="00AD228B" w:rsidRDefault="00C63E99" w:rsidP="00A92A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1" w:type="dxa"/>
          </w:tcPr>
          <w:p w14:paraId="2586351F" w14:textId="66C2F75B" w:rsidR="00A92A33" w:rsidRPr="00AD228B" w:rsidRDefault="00A92A33" w:rsidP="00A92A3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CMS Page – 1</w:t>
            </w:r>
            <w:r w:rsidR="00FE3C2A">
              <w:rPr>
                <w:rFonts w:ascii="Arial" w:hAnsi="Arial" w:cs="Arial"/>
                <w:sz w:val="24"/>
                <w:szCs w:val="24"/>
              </w:rPr>
              <w:t>8</w:t>
            </w:r>
            <w:r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A92A33">
              <w:rPr>
                <w:rFonts w:ascii="Arial" w:hAnsi="Arial" w:cs="Arial"/>
                <w:sz w:val="24"/>
                <w:szCs w:val="24"/>
              </w:rPr>
              <w:t xml:space="preserve">Jigsaw Spec </w:t>
            </w:r>
            <w:r>
              <w:rPr>
                <w:rFonts w:ascii="Arial" w:hAnsi="Arial" w:cs="Arial"/>
                <w:sz w:val="24"/>
                <w:szCs w:val="24"/>
              </w:rPr>
              <w:t>–</w:t>
            </w:r>
            <w:r w:rsidRPr="00A92A33">
              <w:rPr>
                <w:rFonts w:ascii="Arial" w:hAnsi="Arial" w:cs="Arial"/>
                <w:sz w:val="24"/>
                <w:szCs w:val="24"/>
              </w:rPr>
              <w:t xml:space="preserve"> Website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A92A33" w:rsidRPr="00AD228B" w14:paraId="405F8809" w14:textId="77777777" w:rsidTr="00F76CC4">
        <w:tc>
          <w:tcPr>
            <w:tcW w:w="3540" w:type="dxa"/>
          </w:tcPr>
          <w:p w14:paraId="50B3B46C" w14:textId="2BF28D53" w:rsidR="00A92A33" w:rsidRDefault="00A92A33" w:rsidP="00A92A3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Get in Touch (FAQ only)</w:t>
            </w:r>
          </w:p>
        </w:tc>
        <w:tc>
          <w:tcPr>
            <w:tcW w:w="3540" w:type="dxa"/>
          </w:tcPr>
          <w:p w14:paraId="50454AA2" w14:textId="76DA483B" w:rsidR="00A92A33" w:rsidRDefault="00FE3C2A" w:rsidP="00A92A33">
            <w:pPr>
              <w:rPr>
                <w:rFonts w:ascii="Arial" w:hAnsi="Arial" w:cs="Arial"/>
                <w:sz w:val="24"/>
                <w:szCs w:val="24"/>
              </w:rPr>
            </w:pPr>
            <w:hyperlink r:id="rId11" w:history="1">
              <w:r w:rsidR="0091434A" w:rsidRPr="0091434A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https://jig-new.cda-development3.co.uk/</w:t>
              </w:r>
              <w:r w:rsidR="00C63E99" w:rsidRPr="00A31ACE">
                <w:rPr>
                  <w:rStyle w:val="Hyperlink"/>
                  <w:rFonts w:ascii="Arial" w:hAnsi="Arial" w:cs="Arial"/>
                  <w:sz w:val="24"/>
                  <w:szCs w:val="24"/>
                </w:rPr>
                <w:t>get-in-touch</w:t>
              </w:r>
            </w:hyperlink>
          </w:p>
          <w:p w14:paraId="191D7BFD" w14:textId="068FA8A4" w:rsidR="00C63E99" w:rsidRPr="00AD228B" w:rsidRDefault="00C63E99" w:rsidP="00A92A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1" w:type="dxa"/>
          </w:tcPr>
          <w:p w14:paraId="1B2A49D7" w14:textId="7EC623CE" w:rsidR="00A92A33" w:rsidRPr="00AD228B" w:rsidRDefault="00A92A33" w:rsidP="00A92A3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CMS Page – 19.2 (</w:t>
            </w:r>
            <w:r w:rsidRPr="00A92A33">
              <w:rPr>
                <w:rFonts w:ascii="Arial" w:hAnsi="Arial" w:cs="Arial"/>
                <w:sz w:val="24"/>
                <w:szCs w:val="24"/>
              </w:rPr>
              <w:t xml:space="preserve">Jigsaw Spec </w:t>
            </w:r>
            <w:r>
              <w:rPr>
                <w:rFonts w:ascii="Arial" w:hAnsi="Arial" w:cs="Arial"/>
                <w:sz w:val="24"/>
                <w:szCs w:val="24"/>
              </w:rPr>
              <w:t>–</w:t>
            </w:r>
            <w:r w:rsidRPr="00A92A33">
              <w:rPr>
                <w:rFonts w:ascii="Arial" w:hAnsi="Arial" w:cs="Arial"/>
                <w:sz w:val="24"/>
                <w:szCs w:val="24"/>
              </w:rPr>
              <w:t xml:space="preserve"> Website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A92A33" w:rsidRPr="00AD228B" w14:paraId="69760097" w14:textId="77777777" w:rsidTr="00F76CC4">
        <w:tc>
          <w:tcPr>
            <w:tcW w:w="3540" w:type="dxa"/>
          </w:tcPr>
          <w:p w14:paraId="6BB268A9" w14:textId="6F019A04" w:rsidR="00A92A33" w:rsidRDefault="00A92A33" w:rsidP="00A92A3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Venue – About</w:t>
            </w:r>
          </w:p>
        </w:tc>
        <w:tc>
          <w:tcPr>
            <w:tcW w:w="3540" w:type="dxa"/>
          </w:tcPr>
          <w:p w14:paraId="4C37AC2B" w14:textId="207D906D" w:rsidR="00A92A33" w:rsidRDefault="00FE3C2A" w:rsidP="00A92A33">
            <w:pPr>
              <w:rPr>
                <w:rFonts w:ascii="Arial" w:hAnsi="Arial" w:cs="Arial"/>
                <w:sz w:val="24"/>
                <w:szCs w:val="24"/>
              </w:rPr>
            </w:pPr>
            <w:hyperlink r:id="rId12" w:history="1">
              <w:r w:rsidR="0091434A" w:rsidRPr="0091434A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https://jig-new.cda-development3.co.uk/</w:t>
              </w:r>
              <w:r w:rsidR="00C63E99" w:rsidRPr="00A31ACE">
                <w:rPr>
                  <w:rStyle w:val="Hyperlink"/>
                  <w:rFonts w:ascii="Arial" w:hAnsi="Arial" w:cs="Arial"/>
                  <w:sz w:val="24"/>
                  <w:szCs w:val="24"/>
                </w:rPr>
                <w:t>franchise-3/about</w:t>
              </w:r>
            </w:hyperlink>
          </w:p>
          <w:p w14:paraId="36660724" w14:textId="2144171E" w:rsidR="00C63E99" w:rsidRPr="00AD228B" w:rsidRDefault="00C63E99" w:rsidP="00A92A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1" w:type="dxa"/>
          </w:tcPr>
          <w:p w14:paraId="032CD1B7" w14:textId="12588F13" w:rsidR="00A92A33" w:rsidRPr="00AD228B" w:rsidRDefault="00A92A33" w:rsidP="00A92A3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9.2 (</w:t>
            </w:r>
            <w:r w:rsidRPr="00A92A33">
              <w:rPr>
                <w:rFonts w:ascii="Arial" w:hAnsi="Arial" w:cs="Arial"/>
                <w:sz w:val="24"/>
                <w:szCs w:val="24"/>
              </w:rPr>
              <w:t xml:space="preserve">Jigsaw Spec </w:t>
            </w:r>
            <w:r>
              <w:rPr>
                <w:rFonts w:ascii="Arial" w:hAnsi="Arial" w:cs="Arial"/>
                <w:sz w:val="24"/>
                <w:szCs w:val="24"/>
              </w:rPr>
              <w:t>–</w:t>
            </w:r>
            <w:r w:rsidRPr="00A92A33">
              <w:rPr>
                <w:rFonts w:ascii="Arial" w:hAnsi="Arial" w:cs="Arial"/>
                <w:sz w:val="24"/>
                <w:szCs w:val="24"/>
              </w:rPr>
              <w:t xml:space="preserve"> Website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A92A33" w:rsidRPr="00AD228B" w14:paraId="36CD3844" w14:textId="77777777" w:rsidTr="00F76CC4">
        <w:tc>
          <w:tcPr>
            <w:tcW w:w="3540" w:type="dxa"/>
          </w:tcPr>
          <w:p w14:paraId="6D915865" w14:textId="79F45547" w:rsidR="00A92A33" w:rsidRDefault="00A92A33" w:rsidP="00A92A3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Venue - Location</w:t>
            </w:r>
          </w:p>
        </w:tc>
        <w:tc>
          <w:tcPr>
            <w:tcW w:w="3540" w:type="dxa"/>
          </w:tcPr>
          <w:p w14:paraId="4F9C1C3C" w14:textId="014499B5" w:rsidR="00A92A33" w:rsidRDefault="00FE3C2A" w:rsidP="00A92A33">
            <w:pPr>
              <w:rPr>
                <w:rFonts w:ascii="Arial" w:hAnsi="Arial" w:cs="Arial"/>
                <w:sz w:val="24"/>
                <w:szCs w:val="24"/>
              </w:rPr>
            </w:pPr>
            <w:hyperlink r:id="rId13" w:history="1">
              <w:r w:rsidR="0091434A" w:rsidRPr="0091434A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https://jig-new.cda-development3.co.uk/</w:t>
              </w:r>
              <w:r w:rsidR="00C63E99" w:rsidRPr="00A31ACE">
                <w:rPr>
                  <w:rStyle w:val="Hyperlink"/>
                  <w:rFonts w:ascii="Arial" w:hAnsi="Arial" w:cs="Arial"/>
                  <w:sz w:val="24"/>
                  <w:szCs w:val="24"/>
                </w:rPr>
                <w:t>franchise/franchise-3/location</w:t>
              </w:r>
            </w:hyperlink>
          </w:p>
          <w:p w14:paraId="7BF9192B" w14:textId="2515C7BB" w:rsidR="00C63E99" w:rsidRPr="00AD228B" w:rsidRDefault="00C63E99" w:rsidP="00A92A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1" w:type="dxa"/>
          </w:tcPr>
          <w:p w14:paraId="1E4777D7" w14:textId="6A759268" w:rsidR="00A92A33" w:rsidRPr="00AD228B" w:rsidRDefault="00A92A33" w:rsidP="00A92A3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9.4 (</w:t>
            </w:r>
            <w:r w:rsidRPr="00A92A33">
              <w:rPr>
                <w:rFonts w:ascii="Arial" w:hAnsi="Arial" w:cs="Arial"/>
                <w:sz w:val="24"/>
                <w:szCs w:val="24"/>
              </w:rPr>
              <w:t xml:space="preserve">Jigsaw Spec </w:t>
            </w:r>
            <w:r>
              <w:rPr>
                <w:rFonts w:ascii="Arial" w:hAnsi="Arial" w:cs="Arial"/>
                <w:sz w:val="24"/>
                <w:szCs w:val="24"/>
              </w:rPr>
              <w:t>–</w:t>
            </w:r>
            <w:r w:rsidRPr="00A92A33">
              <w:rPr>
                <w:rFonts w:ascii="Arial" w:hAnsi="Arial" w:cs="Arial"/>
                <w:sz w:val="24"/>
                <w:szCs w:val="24"/>
              </w:rPr>
              <w:t xml:space="preserve"> Website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A92A33" w:rsidRPr="00AD228B" w14:paraId="4FAEC98D" w14:textId="77777777" w:rsidTr="00F76CC4">
        <w:tc>
          <w:tcPr>
            <w:tcW w:w="3540" w:type="dxa"/>
          </w:tcPr>
          <w:p w14:paraId="7C7030C1" w14:textId="7F770FB8" w:rsidR="00A92A33" w:rsidRDefault="00A92A33" w:rsidP="00A92A3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Venue – Team</w:t>
            </w:r>
          </w:p>
        </w:tc>
        <w:tc>
          <w:tcPr>
            <w:tcW w:w="3540" w:type="dxa"/>
          </w:tcPr>
          <w:p w14:paraId="39BCEAB7" w14:textId="18D2722A" w:rsidR="00A92A33" w:rsidRDefault="00FE3C2A" w:rsidP="00A92A33">
            <w:pPr>
              <w:rPr>
                <w:rFonts w:ascii="Arial" w:hAnsi="Arial" w:cs="Arial"/>
                <w:sz w:val="24"/>
                <w:szCs w:val="24"/>
              </w:rPr>
            </w:pPr>
            <w:hyperlink r:id="rId14" w:history="1">
              <w:r w:rsidR="0091434A" w:rsidRPr="0091434A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https://jig-new.cda-development3.co.uk/</w:t>
              </w:r>
              <w:r w:rsidR="00C63E99" w:rsidRPr="00A31ACE">
                <w:rPr>
                  <w:rStyle w:val="Hyperlink"/>
                  <w:rFonts w:ascii="Arial" w:hAnsi="Arial" w:cs="Arial"/>
                  <w:sz w:val="24"/>
                  <w:szCs w:val="24"/>
                </w:rPr>
                <w:t>franchise/franchise-3/team</w:t>
              </w:r>
            </w:hyperlink>
          </w:p>
          <w:p w14:paraId="770B5CF3" w14:textId="49E03779" w:rsidR="00C63E99" w:rsidRPr="00AD228B" w:rsidRDefault="00C63E99" w:rsidP="00A92A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1" w:type="dxa"/>
          </w:tcPr>
          <w:p w14:paraId="09F9D00A" w14:textId="3B7E9D10" w:rsidR="00A92A33" w:rsidRPr="00AD228B" w:rsidRDefault="00A92A33" w:rsidP="00A92A3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9.5 (</w:t>
            </w:r>
            <w:r w:rsidRPr="00A92A33">
              <w:rPr>
                <w:rFonts w:ascii="Arial" w:hAnsi="Arial" w:cs="Arial"/>
                <w:sz w:val="24"/>
                <w:szCs w:val="24"/>
              </w:rPr>
              <w:t xml:space="preserve">Jigsaw Spec </w:t>
            </w:r>
            <w:r>
              <w:rPr>
                <w:rFonts w:ascii="Arial" w:hAnsi="Arial" w:cs="Arial"/>
                <w:sz w:val="24"/>
                <w:szCs w:val="24"/>
              </w:rPr>
              <w:t>–</w:t>
            </w:r>
            <w:r w:rsidRPr="00A92A33">
              <w:rPr>
                <w:rFonts w:ascii="Arial" w:hAnsi="Arial" w:cs="Arial"/>
                <w:sz w:val="24"/>
                <w:szCs w:val="24"/>
              </w:rPr>
              <w:t xml:space="preserve"> Website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A92A33" w:rsidRPr="00AD228B" w14:paraId="2FEA8EA1" w14:textId="77777777" w:rsidTr="00F76CC4">
        <w:tc>
          <w:tcPr>
            <w:tcW w:w="3540" w:type="dxa"/>
          </w:tcPr>
          <w:p w14:paraId="731809C5" w14:textId="546E8A42" w:rsidR="00A92A33" w:rsidRDefault="00A92A33" w:rsidP="00A92A3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Venue – Birthday Party</w:t>
            </w:r>
          </w:p>
        </w:tc>
        <w:tc>
          <w:tcPr>
            <w:tcW w:w="3540" w:type="dxa"/>
          </w:tcPr>
          <w:p w14:paraId="70A3E4DB" w14:textId="091BD810" w:rsidR="00A92A33" w:rsidRDefault="00FE3C2A" w:rsidP="00A92A33">
            <w:pPr>
              <w:rPr>
                <w:rFonts w:ascii="Arial" w:hAnsi="Arial" w:cs="Arial"/>
                <w:sz w:val="24"/>
                <w:szCs w:val="24"/>
              </w:rPr>
            </w:pPr>
            <w:hyperlink r:id="rId15" w:history="1">
              <w:r w:rsidR="0091434A" w:rsidRPr="0091434A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https://jig-new.cda-development3.co.uk/</w:t>
              </w:r>
              <w:r w:rsidR="00C63E99" w:rsidRPr="00A31ACE">
                <w:rPr>
                  <w:rStyle w:val="Hyperlink"/>
                  <w:rFonts w:ascii="Arial" w:hAnsi="Arial" w:cs="Arial"/>
                  <w:sz w:val="24"/>
                  <w:szCs w:val="24"/>
                </w:rPr>
                <w:t>franchise/franchise-3/birthday-parties</w:t>
              </w:r>
            </w:hyperlink>
          </w:p>
          <w:p w14:paraId="7C3BB376" w14:textId="64822A76" w:rsidR="00C63E99" w:rsidRPr="00AD228B" w:rsidRDefault="00C63E99" w:rsidP="00A92A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1" w:type="dxa"/>
          </w:tcPr>
          <w:p w14:paraId="1960C176" w14:textId="035C3D44" w:rsidR="00A92A33" w:rsidRPr="00AD228B" w:rsidRDefault="00A92A33" w:rsidP="00A92A3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9.6 (</w:t>
            </w:r>
            <w:r w:rsidRPr="00A92A33">
              <w:rPr>
                <w:rFonts w:ascii="Arial" w:hAnsi="Arial" w:cs="Arial"/>
                <w:sz w:val="24"/>
                <w:szCs w:val="24"/>
              </w:rPr>
              <w:t xml:space="preserve">Jigsaw Spec </w:t>
            </w:r>
            <w:r>
              <w:rPr>
                <w:rFonts w:ascii="Arial" w:hAnsi="Arial" w:cs="Arial"/>
                <w:sz w:val="24"/>
                <w:szCs w:val="24"/>
              </w:rPr>
              <w:t>–</w:t>
            </w:r>
            <w:r w:rsidRPr="00A92A33">
              <w:rPr>
                <w:rFonts w:ascii="Arial" w:hAnsi="Arial" w:cs="Arial"/>
                <w:sz w:val="24"/>
                <w:szCs w:val="24"/>
              </w:rPr>
              <w:t xml:space="preserve"> Website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A92A33" w:rsidRPr="00AD228B" w14:paraId="43963986" w14:textId="77777777" w:rsidTr="00F76CC4">
        <w:tc>
          <w:tcPr>
            <w:tcW w:w="3540" w:type="dxa"/>
          </w:tcPr>
          <w:p w14:paraId="0645CA64" w14:textId="7529B3A0" w:rsidR="00A92A33" w:rsidRDefault="00A92A33" w:rsidP="00A92A3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Venue – News</w:t>
            </w:r>
          </w:p>
        </w:tc>
        <w:tc>
          <w:tcPr>
            <w:tcW w:w="3540" w:type="dxa"/>
          </w:tcPr>
          <w:p w14:paraId="271FFF57" w14:textId="47649E7F" w:rsidR="00A92A33" w:rsidRDefault="00FE3C2A" w:rsidP="00A92A33">
            <w:pPr>
              <w:rPr>
                <w:rFonts w:ascii="Arial" w:hAnsi="Arial" w:cs="Arial"/>
                <w:sz w:val="24"/>
                <w:szCs w:val="24"/>
              </w:rPr>
            </w:pPr>
            <w:hyperlink r:id="rId16" w:history="1">
              <w:r w:rsidR="0091434A" w:rsidRPr="0091434A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https://jig-new.cda-development3.co.uk/</w:t>
              </w:r>
              <w:r w:rsidR="00C63E99" w:rsidRPr="00A31ACE">
                <w:rPr>
                  <w:rStyle w:val="Hyperlink"/>
                  <w:rFonts w:ascii="Arial" w:hAnsi="Arial" w:cs="Arial"/>
                  <w:sz w:val="24"/>
                  <w:szCs w:val="24"/>
                </w:rPr>
                <w:t>franchise/franchise-3/news</w:t>
              </w:r>
            </w:hyperlink>
          </w:p>
          <w:p w14:paraId="3E721759" w14:textId="3F43CD19" w:rsidR="00C63E99" w:rsidRPr="00AD228B" w:rsidRDefault="00C63E99" w:rsidP="00A92A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1" w:type="dxa"/>
          </w:tcPr>
          <w:p w14:paraId="39F693F0" w14:textId="04A71400" w:rsidR="00A92A33" w:rsidRPr="00AD228B" w:rsidRDefault="00A92A33" w:rsidP="00A92A3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9.8 (</w:t>
            </w:r>
            <w:r w:rsidRPr="00A92A33">
              <w:rPr>
                <w:rFonts w:ascii="Arial" w:hAnsi="Arial" w:cs="Arial"/>
                <w:sz w:val="24"/>
                <w:szCs w:val="24"/>
              </w:rPr>
              <w:t xml:space="preserve">Jigsaw Spec </w:t>
            </w:r>
            <w:r>
              <w:rPr>
                <w:rFonts w:ascii="Arial" w:hAnsi="Arial" w:cs="Arial"/>
                <w:sz w:val="24"/>
                <w:szCs w:val="24"/>
              </w:rPr>
              <w:t>–</w:t>
            </w:r>
            <w:r w:rsidRPr="00A92A33">
              <w:rPr>
                <w:rFonts w:ascii="Arial" w:hAnsi="Arial" w:cs="Arial"/>
                <w:sz w:val="24"/>
                <w:szCs w:val="24"/>
              </w:rPr>
              <w:t xml:space="preserve"> Website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A92A33" w:rsidRPr="00AD228B" w14:paraId="20278995" w14:textId="77777777" w:rsidTr="00F76CC4">
        <w:tc>
          <w:tcPr>
            <w:tcW w:w="3540" w:type="dxa"/>
          </w:tcPr>
          <w:p w14:paraId="32989B81" w14:textId="27D5E1F6" w:rsidR="00A92A33" w:rsidRDefault="00A92A33" w:rsidP="00A92A3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Venue – News Article</w:t>
            </w:r>
          </w:p>
        </w:tc>
        <w:tc>
          <w:tcPr>
            <w:tcW w:w="3540" w:type="dxa"/>
          </w:tcPr>
          <w:p w14:paraId="6876526A" w14:textId="022C6F2C" w:rsidR="00A92A33" w:rsidRDefault="00FE3C2A" w:rsidP="00A92A33">
            <w:pPr>
              <w:rPr>
                <w:rFonts w:ascii="Arial" w:hAnsi="Arial" w:cs="Arial"/>
                <w:sz w:val="24"/>
                <w:szCs w:val="24"/>
              </w:rPr>
            </w:pPr>
            <w:hyperlink r:id="rId17" w:history="1">
              <w:r w:rsidR="0091434A" w:rsidRPr="0091434A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https://jig-new.cda-development3.co.uk/</w:t>
              </w:r>
              <w:r w:rsidR="00C63E99" w:rsidRPr="00A31ACE">
                <w:rPr>
                  <w:rStyle w:val="Hyperlink"/>
                  <w:rFonts w:ascii="Arial" w:hAnsi="Arial" w:cs="Arial"/>
                  <w:sz w:val="24"/>
                  <w:szCs w:val="24"/>
                </w:rPr>
                <w:t>news-detail/my-title-3</w:t>
              </w:r>
            </w:hyperlink>
          </w:p>
          <w:p w14:paraId="2392844C" w14:textId="571F57C0" w:rsidR="00C63E99" w:rsidRPr="00AD228B" w:rsidRDefault="00C63E99" w:rsidP="00A92A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1" w:type="dxa"/>
          </w:tcPr>
          <w:p w14:paraId="46EA28AF" w14:textId="18B7039E" w:rsidR="00A92A33" w:rsidRPr="00AD228B" w:rsidRDefault="00A92A33" w:rsidP="00A92A3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9.8 (</w:t>
            </w:r>
            <w:r w:rsidRPr="00A92A33">
              <w:rPr>
                <w:rFonts w:ascii="Arial" w:hAnsi="Arial" w:cs="Arial"/>
                <w:sz w:val="24"/>
                <w:szCs w:val="24"/>
              </w:rPr>
              <w:t xml:space="preserve">Jigsaw Spec </w:t>
            </w:r>
            <w:r>
              <w:rPr>
                <w:rFonts w:ascii="Arial" w:hAnsi="Arial" w:cs="Arial"/>
                <w:sz w:val="24"/>
                <w:szCs w:val="24"/>
              </w:rPr>
              <w:t>–</w:t>
            </w:r>
            <w:r w:rsidRPr="00A92A33">
              <w:rPr>
                <w:rFonts w:ascii="Arial" w:hAnsi="Arial" w:cs="Arial"/>
                <w:sz w:val="24"/>
                <w:szCs w:val="24"/>
              </w:rPr>
              <w:t xml:space="preserve"> Website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A92A33" w:rsidRPr="00AD228B" w14:paraId="49942E13" w14:textId="77777777" w:rsidTr="00F76CC4">
        <w:tc>
          <w:tcPr>
            <w:tcW w:w="3540" w:type="dxa"/>
          </w:tcPr>
          <w:p w14:paraId="75227A67" w14:textId="54B8782D" w:rsidR="00A92A33" w:rsidRDefault="00A92A33" w:rsidP="00A92A3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Admin Panel – Login &amp; Forgot Password</w:t>
            </w:r>
          </w:p>
        </w:tc>
        <w:tc>
          <w:tcPr>
            <w:tcW w:w="3540" w:type="dxa"/>
          </w:tcPr>
          <w:p w14:paraId="2F014F75" w14:textId="18441493" w:rsidR="00A92A33" w:rsidRDefault="00FE3C2A" w:rsidP="00A92A33">
            <w:pPr>
              <w:rPr>
                <w:rFonts w:ascii="Arial" w:hAnsi="Arial" w:cs="Arial"/>
                <w:sz w:val="24"/>
                <w:szCs w:val="24"/>
              </w:rPr>
            </w:pPr>
            <w:hyperlink r:id="rId18" w:history="1">
              <w:r w:rsidR="00C63E99" w:rsidRPr="00A31AC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https://jig-admin.cda-development3.co.uk/login</w:t>
              </w:r>
            </w:hyperlink>
          </w:p>
          <w:p w14:paraId="46BEB0D6" w14:textId="5CE742FA" w:rsidR="00C63E99" w:rsidRPr="00AD228B" w:rsidRDefault="00C63E99" w:rsidP="00A92A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1" w:type="dxa"/>
          </w:tcPr>
          <w:p w14:paraId="1C92DF7B" w14:textId="4012800B" w:rsidR="00A92A33" w:rsidRPr="00AD228B" w:rsidRDefault="00A92A33" w:rsidP="00A92A3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1.7 (</w:t>
            </w:r>
            <w:r w:rsidRPr="00A92A33">
              <w:rPr>
                <w:rFonts w:ascii="Arial" w:hAnsi="Arial" w:cs="Arial"/>
                <w:sz w:val="24"/>
                <w:szCs w:val="24"/>
              </w:rPr>
              <w:t xml:space="preserve">Jigsaw Spec </w:t>
            </w:r>
            <w:r>
              <w:rPr>
                <w:rFonts w:ascii="Arial" w:hAnsi="Arial" w:cs="Arial"/>
                <w:sz w:val="24"/>
                <w:szCs w:val="24"/>
              </w:rPr>
              <w:t>–</w:t>
            </w:r>
            <w:r w:rsidRPr="00A92A33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Admin)</w:t>
            </w:r>
          </w:p>
        </w:tc>
      </w:tr>
      <w:tr w:rsidR="00A92A33" w:rsidRPr="00AD228B" w14:paraId="5746F70A" w14:textId="77777777" w:rsidTr="00F76CC4">
        <w:tc>
          <w:tcPr>
            <w:tcW w:w="3540" w:type="dxa"/>
          </w:tcPr>
          <w:p w14:paraId="193391D5" w14:textId="4129EC0B" w:rsidR="00A92A33" w:rsidRDefault="00A92A33" w:rsidP="00A92A3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Admin -Panel – User Management</w:t>
            </w:r>
          </w:p>
        </w:tc>
        <w:tc>
          <w:tcPr>
            <w:tcW w:w="3540" w:type="dxa"/>
          </w:tcPr>
          <w:p w14:paraId="6A6E4BB4" w14:textId="58C00202" w:rsidR="00A92A33" w:rsidRPr="00AD228B" w:rsidRDefault="00FE3C2A" w:rsidP="00A92A33">
            <w:pPr>
              <w:rPr>
                <w:rFonts w:ascii="Arial" w:hAnsi="Arial" w:cs="Arial"/>
                <w:sz w:val="24"/>
                <w:szCs w:val="24"/>
              </w:rPr>
            </w:pPr>
            <w:hyperlink r:id="rId19" w:history="1">
              <w:r w:rsidR="006B5D1D" w:rsidRPr="00A31AC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https://jig-admin.cda-development3.co.uk/user_management</w:t>
              </w:r>
            </w:hyperlink>
          </w:p>
        </w:tc>
        <w:tc>
          <w:tcPr>
            <w:tcW w:w="3541" w:type="dxa"/>
          </w:tcPr>
          <w:p w14:paraId="245B227E" w14:textId="20C6EFF4" w:rsidR="00A92A33" w:rsidRPr="00AD228B" w:rsidRDefault="00A92A33" w:rsidP="00A92A3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 (</w:t>
            </w:r>
            <w:r w:rsidRPr="00A92A33">
              <w:rPr>
                <w:rFonts w:ascii="Arial" w:hAnsi="Arial" w:cs="Arial"/>
                <w:sz w:val="24"/>
                <w:szCs w:val="24"/>
              </w:rPr>
              <w:t xml:space="preserve">Jigsaw Spec </w:t>
            </w:r>
            <w:r>
              <w:rPr>
                <w:rFonts w:ascii="Arial" w:hAnsi="Arial" w:cs="Arial"/>
                <w:sz w:val="24"/>
                <w:szCs w:val="24"/>
              </w:rPr>
              <w:t>–</w:t>
            </w:r>
            <w:r w:rsidRPr="00A92A33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Admin)</w:t>
            </w:r>
          </w:p>
        </w:tc>
      </w:tr>
      <w:tr w:rsidR="006B5D1D" w:rsidRPr="00AD228B" w14:paraId="7F2610FB" w14:textId="77777777" w:rsidTr="00F76CC4">
        <w:tc>
          <w:tcPr>
            <w:tcW w:w="3540" w:type="dxa"/>
          </w:tcPr>
          <w:p w14:paraId="6776E0CC" w14:textId="5384DAF1" w:rsidR="006B5D1D" w:rsidRDefault="006B5D1D" w:rsidP="00A92A3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Admin Panel - User Permission</w:t>
            </w:r>
          </w:p>
        </w:tc>
        <w:tc>
          <w:tcPr>
            <w:tcW w:w="3540" w:type="dxa"/>
          </w:tcPr>
          <w:p w14:paraId="273823C9" w14:textId="59AEFE21" w:rsidR="006B5D1D" w:rsidRDefault="00FE3C2A" w:rsidP="00A92A33">
            <w:pPr>
              <w:rPr>
                <w:rFonts w:ascii="Arial" w:hAnsi="Arial" w:cs="Arial"/>
                <w:sz w:val="24"/>
                <w:szCs w:val="24"/>
              </w:rPr>
            </w:pPr>
            <w:hyperlink r:id="rId20" w:history="1">
              <w:r w:rsidR="00C63E99" w:rsidRPr="00A31AC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https://jig-admin.cda-development3.co.uk/setting/user-permission</w:t>
              </w:r>
            </w:hyperlink>
          </w:p>
          <w:p w14:paraId="569AD4A4" w14:textId="77F5AE99" w:rsidR="00C63E99" w:rsidRDefault="00C63E99" w:rsidP="00A92A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1" w:type="dxa"/>
          </w:tcPr>
          <w:p w14:paraId="0CDC6BF3" w14:textId="04AEBF95" w:rsidR="006B5D1D" w:rsidRDefault="006B5D1D" w:rsidP="00A92A3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24.19 (</w:t>
            </w:r>
            <w:r w:rsidRPr="00A92A33">
              <w:rPr>
                <w:rFonts w:ascii="Arial" w:hAnsi="Arial" w:cs="Arial"/>
                <w:sz w:val="24"/>
                <w:szCs w:val="24"/>
              </w:rPr>
              <w:t xml:space="preserve">Jigsaw Spec </w:t>
            </w:r>
            <w:r>
              <w:rPr>
                <w:rFonts w:ascii="Arial" w:hAnsi="Arial" w:cs="Arial"/>
                <w:sz w:val="24"/>
                <w:szCs w:val="24"/>
              </w:rPr>
              <w:t>–</w:t>
            </w:r>
            <w:r w:rsidRPr="00A92A33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Admin)</w:t>
            </w:r>
          </w:p>
        </w:tc>
      </w:tr>
    </w:tbl>
    <w:p w14:paraId="2B1247D8" w14:textId="77777777" w:rsidR="00F76CC4" w:rsidRPr="00AD228B" w:rsidRDefault="00F76CC4" w:rsidP="0014537B">
      <w:pPr>
        <w:rPr>
          <w:sz w:val="52"/>
          <w:szCs w:val="52"/>
        </w:rPr>
      </w:pPr>
    </w:p>
    <w:p w14:paraId="22D0898E" w14:textId="574D859E" w:rsidR="00971393" w:rsidRPr="00AD228B" w:rsidRDefault="00971393" w:rsidP="00AD228B">
      <w:pPr>
        <w:pStyle w:val="Heading1"/>
      </w:pPr>
      <w:r w:rsidRPr="00AD228B">
        <w:t xml:space="preserve">Credentials </w:t>
      </w:r>
      <w:r w:rsidR="00AD228B">
        <w:t xml:space="preserve">and Environment Details </w:t>
      </w:r>
      <w:r w:rsidRPr="00AD228B">
        <w:t>for accessing the Sprint Release</w:t>
      </w:r>
    </w:p>
    <w:p w14:paraId="06053AE8" w14:textId="60984981" w:rsidR="00971393" w:rsidRDefault="00971393" w:rsidP="0014537B">
      <w:pPr>
        <w:rPr>
          <w:sz w:val="52"/>
          <w:szCs w:val="52"/>
        </w:rPr>
      </w:pPr>
    </w:p>
    <w:p w14:paraId="4D48C5D6" w14:textId="77777777" w:rsidR="00FE3C2A" w:rsidRPr="00AD228B" w:rsidRDefault="00FE3C2A" w:rsidP="0014537B">
      <w:pPr>
        <w:rPr>
          <w:sz w:val="52"/>
          <w:szCs w:val="52"/>
        </w:rPr>
      </w:pPr>
    </w:p>
    <w:p w14:paraId="427FDCFD" w14:textId="3AF17717" w:rsidR="00971393" w:rsidRDefault="00971393" w:rsidP="00AD228B">
      <w:pPr>
        <w:pStyle w:val="Heading1"/>
      </w:pPr>
      <w:r w:rsidRPr="00AD228B">
        <w:lastRenderedPageBreak/>
        <w:t>Known Limitations of the Release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13"/>
        <w:gridCol w:w="2623"/>
        <w:gridCol w:w="3551"/>
        <w:gridCol w:w="2634"/>
      </w:tblGrid>
      <w:tr w:rsidR="00432BD7" w:rsidRPr="00AD228B" w14:paraId="4908952D" w14:textId="649A339F" w:rsidTr="001261E8">
        <w:tc>
          <w:tcPr>
            <w:tcW w:w="1813" w:type="dxa"/>
          </w:tcPr>
          <w:p w14:paraId="12AACAA7" w14:textId="77777777" w:rsidR="00432BD7" w:rsidRPr="00AD228B" w:rsidRDefault="00432BD7" w:rsidP="00A17E6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D228B">
              <w:rPr>
                <w:rFonts w:ascii="Arial" w:hAnsi="Arial" w:cs="Arial"/>
                <w:b/>
                <w:bCs/>
                <w:sz w:val="24"/>
                <w:szCs w:val="24"/>
              </w:rPr>
              <w:t>Module/Page Name</w:t>
            </w:r>
          </w:p>
        </w:tc>
        <w:tc>
          <w:tcPr>
            <w:tcW w:w="2623" w:type="dxa"/>
          </w:tcPr>
          <w:p w14:paraId="3D2D1D58" w14:textId="68420E42" w:rsidR="00432BD7" w:rsidRPr="00AD228B" w:rsidRDefault="00432BD7" w:rsidP="00A17E6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Bug</w:t>
            </w:r>
            <w:r w:rsidRPr="00AD228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Details</w:t>
            </w:r>
          </w:p>
        </w:tc>
        <w:tc>
          <w:tcPr>
            <w:tcW w:w="3551" w:type="dxa"/>
          </w:tcPr>
          <w:p w14:paraId="06CB870C" w14:textId="3575C7A7" w:rsidR="00432BD7" w:rsidRPr="00AD228B" w:rsidRDefault="00432BD7" w:rsidP="00A17E6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Screenshot</w:t>
            </w:r>
            <w:r w:rsidR="00F96F51">
              <w:rPr>
                <w:rFonts w:ascii="Arial" w:hAnsi="Arial" w:cs="Arial"/>
                <w:b/>
                <w:bCs/>
                <w:sz w:val="24"/>
                <w:szCs w:val="24"/>
              </w:rPr>
              <w:t>/URL</w:t>
            </w:r>
          </w:p>
        </w:tc>
        <w:tc>
          <w:tcPr>
            <w:tcW w:w="2634" w:type="dxa"/>
          </w:tcPr>
          <w:p w14:paraId="0ABB4577" w14:textId="0C172E0A" w:rsidR="00432BD7" w:rsidRDefault="00432BD7" w:rsidP="00A17E6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Planned Bug Fixing Date</w:t>
            </w:r>
          </w:p>
        </w:tc>
      </w:tr>
      <w:tr w:rsidR="00F96F51" w:rsidRPr="00AD228B" w14:paraId="049198DD" w14:textId="77777777" w:rsidTr="001261E8">
        <w:tc>
          <w:tcPr>
            <w:tcW w:w="1813" w:type="dxa"/>
          </w:tcPr>
          <w:p w14:paraId="4C92F838" w14:textId="5A712D8D" w:rsidR="00F96F51" w:rsidRDefault="00F96F51" w:rsidP="00A17E6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Forms</w:t>
            </w:r>
          </w:p>
        </w:tc>
        <w:tc>
          <w:tcPr>
            <w:tcW w:w="2623" w:type="dxa"/>
          </w:tcPr>
          <w:p w14:paraId="3D496A44" w14:textId="60003C47" w:rsidR="00F96F51" w:rsidRDefault="00F96F51" w:rsidP="00A17E6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All the forms are not working on front-end as it was not developed</w:t>
            </w:r>
          </w:p>
        </w:tc>
        <w:tc>
          <w:tcPr>
            <w:tcW w:w="3551" w:type="dxa"/>
          </w:tcPr>
          <w:p w14:paraId="48E6BB6F" w14:textId="0DCDB0EF" w:rsidR="00F96F51" w:rsidRDefault="00FE3C2A" w:rsidP="00A17E66">
            <w:pPr>
              <w:rPr>
                <w:rFonts w:ascii="Arial" w:hAnsi="Arial" w:cs="Arial"/>
                <w:sz w:val="24"/>
                <w:szCs w:val="24"/>
              </w:rPr>
            </w:pPr>
            <w:hyperlink r:id="rId21" w:history="1">
              <w:r w:rsidR="00C63E99" w:rsidRPr="00A31AC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https://prnt.sc/FsB3PiH8amdQ</w:t>
              </w:r>
            </w:hyperlink>
          </w:p>
          <w:p w14:paraId="6765FFAD" w14:textId="0C153817" w:rsidR="00C63E99" w:rsidRDefault="00FE3C2A" w:rsidP="00A17E66">
            <w:pPr>
              <w:rPr>
                <w:rFonts w:ascii="Arial" w:hAnsi="Arial" w:cs="Arial"/>
                <w:sz w:val="24"/>
                <w:szCs w:val="24"/>
              </w:rPr>
            </w:pPr>
            <w:hyperlink r:id="rId22" w:history="1">
              <w:r w:rsidR="00C63E99" w:rsidRPr="00A31AC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https://prnt.sc/j4Zp4TzYM_l6</w:t>
              </w:r>
            </w:hyperlink>
          </w:p>
          <w:p w14:paraId="2B3FF52E" w14:textId="1B715634" w:rsidR="00C63E99" w:rsidRDefault="00FE3C2A" w:rsidP="00A17E66">
            <w:pPr>
              <w:rPr>
                <w:rFonts w:ascii="Arial" w:hAnsi="Arial" w:cs="Arial"/>
                <w:sz w:val="24"/>
                <w:szCs w:val="24"/>
              </w:rPr>
            </w:pPr>
            <w:hyperlink r:id="rId23" w:history="1">
              <w:r w:rsidR="00C63E99" w:rsidRPr="00A31AC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https://prnt.sc/Ma5vWXUqBey1</w:t>
              </w:r>
            </w:hyperlink>
          </w:p>
          <w:p w14:paraId="447E7816" w14:textId="0E81F927" w:rsidR="00C63E99" w:rsidRPr="00AD228B" w:rsidRDefault="00C63E99" w:rsidP="00A17E6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34" w:type="dxa"/>
          </w:tcPr>
          <w:p w14:paraId="42D1C579" w14:textId="71A46E1B" w:rsidR="00F96F51" w:rsidRPr="00AD228B" w:rsidRDefault="00F96F51" w:rsidP="00A17E6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Will be delivering in next coming week.</w:t>
            </w:r>
          </w:p>
        </w:tc>
      </w:tr>
      <w:tr w:rsidR="00F96F51" w:rsidRPr="00AD228B" w14:paraId="65A47835" w14:textId="77777777" w:rsidTr="001261E8">
        <w:tc>
          <w:tcPr>
            <w:tcW w:w="1813" w:type="dxa"/>
          </w:tcPr>
          <w:p w14:paraId="56A83A87" w14:textId="0FBC4623" w:rsidR="00F96F51" w:rsidRDefault="006A7709" w:rsidP="00A17E6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Venue-Classes</w:t>
            </w:r>
          </w:p>
        </w:tc>
        <w:tc>
          <w:tcPr>
            <w:tcW w:w="2623" w:type="dxa"/>
          </w:tcPr>
          <w:p w14:paraId="0EDA3C64" w14:textId="02618943" w:rsidR="00F96F51" w:rsidRDefault="006A7709" w:rsidP="00A17E6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Module yet to develop</w:t>
            </w:r>
          </w:p>
        </w:tc>
        <w:tc>
          <w:tcPr>
            <w:tcW w:w="3551" w:type="dxa"/>
          </w:tcPr>
          <w:p w14:paraId="7EC1B529" w14:textId="2DDAA237" w:rsidR="00F96F51" w:rsidRDefault="00FE3C2A" w:rsidP="00A17E66">
            <w:pPr>
              <w:rPr>
                <w:rFonts w:ascii="Arial" w:hAnsi="Arial" w:cs="Arial"/>
                <w:sz w:val="24"/>
                <w:szCs w:val="24"/>
              </w:rPr>
            </w:pPr>
            <w:hyperlink r:id="rId24" w:history="1">
              <w:r w:rsidR="00C63E99" w:rsidRPr="00A31AC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https://prnt.sc/QEpJvoiFC_Dq</w:t>
              </w:r>
            </w:hyperlink>
          </w:p>
          <w:p w14:paraId="654B78A8" w14:textId="3FFA41F9" w:rsidR="00C63E99" w:rsidRPr="00AD228B" w:rsidRDefault="00C63E99" w:rsidP="00A17E6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34" w:type="dxa"/>
          </w:tcPr>
          <w:p w14:paraId="1B60A4F1" w14:textId="260481C2" w:rsidR="00F96F51" w:rsidRDefault="006A7709" w:rsidP="00A17E6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Once Class module developed, data will display there.</w:t>
            </w:r>
          </w:p>
        </w:tc>
      </w:tr>
      <w:tr w:rsidR="006A7709" w:rsidRPr="00AD228B" w14:paraId="3BF6BCD4" w14:textId="77777777" w:rsidTr="001261E8">
        <w:tc>
          <w:tcPr>
            <w:tcW w:w="1813" w:type="dxa"/>
          </w:tcPr>
          <w:p w14:paraId="7D50B022" w14:textId="35FAB091" w:rsidR="006A7709" w:rsidRDefault="006A7709" w:rsidP="00A17E6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Search – Home/Venue</w:t>
            </w:r>
          </w:p>
        </w:tc>
        <w:tc>
          <w:tcPr>
            <w:tcW w:w="2623" w:type="dxa"/>
          </w:tcPr>
          <w:p w14:paraId="1B82155F" w14:textId="44C47AF4" w:rsidR="006A7709" w:rsidRDefault="006A7709" w:rsidP="00A17E6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 working</w:t>
            </w:r>
          </w:p>
        </w:tc>
        <w:tc>
          <w:tcPr>
            <w:tcW w:w="3551" w:type="dxa"/>
          </w:tcPr>
          <w:p w14:paraId="0545969F" w14:textId="459B4069" w:rsidR="006A7709" w:rsidRDefault="00FE3C2A" w:rsidP="00A17E66">
            <w:pPr>
              <w:rPr>
                <w:rFonts w:ascii="Arial" w:hAnsi="Arial" w:cs="Arial"/>
                <w:sz w:val="24"/>
                <w:szCs w:val="24"/>
              </w:rPr>
            </w:pPr>
            <w:hyperlink r:id="rId25" w:history="1">
              <w:r w:rsidR="00C63E99" w:rsidRPr="00A31AC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https://prnt.sc/RUfn2XW9Q8tG</w:t>
              </w:r>
            </w:hyperlink>
          </w:p>
          <w:p w14:paraId="1164B6A7" w14:textId="6C9C7E83" w:rsidR="00C63E99" w:rsidRDefault="00FE3C2A" w:rsidP="00A17E66">
            <w:pPr>
              <w:rPr>
                <w:rFonts w:ascii="Arial" w:hAnsi="Arial" w:cs="Arial"/>
                <w:sz w:val="24"/>
                <w:szCs w:val="24"/>
              </w:rPr>
            </w:pPr>
            <w:hyperlink r:id="rId26" w:history="1">
              <w:r w:rsidR="00C63E99" w:rsidRPr="00A31AC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https://prnt.sc/pyZmigwVYBuw</w:t>
              </w:r>
            </w:hyperlink>
          </w:p>
          <w:p w14:paraId="687A8B4A" w14:textId="74C3AA2F" w:rsidR="00C63E99" w:rsidRPr="00AD228B" w:rsidRDefault="00C63E99" w:rsidP="00A17E6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34" w:type="dxa"/>
          </w:tcPr>
          <w:p w14:paraId="403E9569" w14:textId="3680DD53" w:rsidR="006A7709" w:rsidRDefault="006A7709" w:rsidP="00A17E6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Once all map related things applied, then after it will work.</w:t>
            </w:r>
          </w:p>
        </w:tc>
      </w:tr>
      <w:tr w:rsidR="006A7709" w:rsidRPr="00AD228B" w14:paraId="2EC5104E" w14:textId="77777777" w:rsidTr="001261E8">
        <w:tc>
          <w:tcPr>
            <w:tcW w:w="1813" w:type="dxa"/>
          </w:tcPr>
          <w:p w14:paraId="5EE62E25" w14:textId="6CD0FF36" w:rsidR="006A7709" w:rsidRDefault="006A7709" w:rsidP="00A17E6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Venue – Rating/Review</w:t>
            </w:r>
          </w:p>
        </w:tc>
        <w:tc>
          <w:tcPr>
            <w:tcW w:w="2623" w:type="dxa"/>
          </w:tcPr>
          <w:p w14:paraId="3F8519DB" w14:textId="2A3F00BD" w:rsidR="006A7709" w:rsidRDefault="006A7709" w:rsidP="00A17E6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It is not developed yet</w:t>
            </w:r>
          </w:p>
        </w:tc>
        <w:tc>
          <w:tcPr>
            <w:tcW w:w="3551" w:type="dxa"/>
          </w:tcPr>
          <w:p w14:paraId="5B3ADF94" w14:textId="731436D9" w:rsidR="006A7709" w:rsidRDefault="00FE3C2A" w:rsidP="00A17E66">
            <w:pPr>
              <w:rPr>
                <w:rFonts w:ascii="Arial" w:hAnsi="Arial" w:cs="Arial"/>
                <w:sz w:val="24"/>
                <w:szCs w:val="24"/>
              </w:rPr>
            </w:pPr>
            <w:hyperlink r:id="rId27" w:history="1">
              <w:r w:rsidR="00C63E99" w:rsidRPr="00A31AC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https://prnt.sc/XeDoEvGlU34R</w:t>
              </w:r>
            </w:hyperlink>
          </w:p>
          <w:p w14:paraId="703DCD48" w14:textId="3B021DB8" w:rsidR="00C63E99" w:rsidRPr="00AD228B" w:rsidRDefault="00C63E99" w:rsidP="00A17E6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34" w:type="dxa"/>
          </w:tcPr>
          <w:p w14:paraId="0DF9447C" w14:textId="16FBC783" w:rsidR="006A7709" w:rsidRDefault="006A7709" w:rsidP="00A17E6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It can be done after Class and Booking module as review comes to user/customer after class completion</w:t>
            </w:r>
          </w:p>
        </w:tc>
      </w:tr>
    </w:tbl>
    <w:p w14:paraId="678A2CC7" w14:textId="77777777" w:rsidR="00AD228B" w:rsidRPr="00AD228B" w:rsidRDefault="00AD228B" w:rsidP="00AD228B"/>
    <w:p w14:paraId="2EEA8FA9" w14:textId="77777777" w:rsidR="00971393" w:rsidRPr="00AD228B" w:rsidRDefault="00971393" w:rsidP="0014537B">
      <w:pPr>
        <w:rPr>
          <w:sz w:val="52"/>
          <w:szCs w:val="52"/>
        </w:rPr>
      </w:pPr>
    </w:p>
    <w:p w14:paraId="51407EEE" w14:textId="69890D14" w:rsidR="00971393" w:rsidRDefault="00971393" w:rsidP="00AD228B">
      <w:pPr>
        <w:pStyle w:val="Heading1"/>
      </w:pPr>
      <w:r w:rsidRPr="00AD228B">
        <w:t>Test Report</w:t>
      </w:r>
      <w:r w:rsidR="00AD228B" w:rsidRPr="00AD228B">
        <w:t>s</w:t>
      </w:r>
      <w:r w:rsidRPr="00AD228B">
        <w:t xml:space="preserve"> Reference</w:t>
      </w:r>
    </w:p>
    <w:p w14:paraId="6BD9FB25" w14:textId="1D0E4AB6" w:rsidR="00C63E99" w:rsidRDefault="00C63E99" w:rsidP="00C63E99"/>
    <w:p w14:paraId="0D04309F" w14:textId="77777777" w:rsidR="00C63E99" w:rsidRDefault="00C63E99" w:rsidP="00C63E99">
      <w:pPr>
        <w:pStyle w:val="ListParagraph"/>
        <w:numPr>
          <w:ilvl w:val="0"/>
          <w:numId w:val="9"/>
        </w:numPr>
      </w:pPr>
      <w:r w:rsidRPr="00C63E99">
        <w:t>Repeater Section Document</w:t>
      </w:r>
    </w:p>
    <w:p w14:paraId="54A948AB" w14:textId="4927F3AE" w:rsidR="00C63E99" w:rsidRDefault="00FE3C2A" w:rsidP="00C63E99">
      <w:pPr>
        <w:pStyle w:val="ListParagraph"/>
        <w:rPr>
          <w:rStyle w:val="Hyperlink"/>
        </w:rPr>
      </w:pPr>
      <w:hyperlink r:id="rId28" w:anchor="gid=0" w:history="1">
        <w:r w:rsidR="00C63E99" w:rsidRPr="00A31ACE">
          <w:rPr>
            <w:rStyle w:val="Hyperlink"/>
          </w:rPr>
          <w:t>https://docs.google.com/spreadsheets/d/1Y50Fby934okpOtfqJedhd3ZVRt9lh7OTWM7UKlKZZHo/edit#gid=0</w:t>
        </w:r>
      </w:hyperlink>
    </w:p>
    <w:p w14:paraId="1CBC3A32" w14:textId="16CE9A31" w:rsidR="004C77E3" w:rsidRDefault="004C77E3" w:rsidP="004C77E3">
      <w:pPr>
        <w:pStyle w:val="ListParagraph"/>
        <w:numPr>
          <w:ilvl w:val="0"/>
          <w:numId w:val="9"/>
        </w:numPr>
      </w:pPr>
      <w:r>
        <w:t xml:space="preserve">CMS </w:t>
      </w:r>
      <w:proofErr w:type="gramStart"/>
      <w:r>
        <w:t>Pages(</w:t>
      </w:r>
      <w:proofErr w:type="gramEnd"/>
      <w:r>
        <w:t>Responsive)</w:t>
      </w:r>
    </w:p>
    <w:p w14:paraId="26647EE2" w14:textId="1F0AD436" w:rsidR="004C77E3" w:rsidRDefault="00FE3C2A" w:rsidP="004C77E3">
      <w:pPr>
        <w:pStyle w:val="ListParagraph"/>
      </w:pPr>
      <w:hyperlink r:id="rId29" w:anchor="gid=961096534" w:history="1">
        <w:r w:rsidR="004C77E3" w:rsidRPr="00634100">
          <w:rPr>
            <w:rStyle w:val="Hyperlink"/>
          </w:rPr>
          <w:t>https://docs.google.com/spreadsheets/d/1Y50Fby934okpOtfqJedhd3ZVRt9lh7OTWM7UKlKZZHo/edit#gid=961096534</w:t>
        </w:r>
      </w:hyperlink>
    </w:p>
    <w:p w14:paraId="79B0B50E" w14:textId="3DFC1955" w:rsidR="00C63E99" w:rsidRDefault="00C63E99" w:rsidP="00C63E99">
      <w:pPr>
        <w:pStyle w:val="ListParagraph"/>
        <w:numPr>
          <w:ilvl w:val="0"/>
          <w:numId w:val="9"/>
        </w:numPr>
      </w:pPr>
      <w:r w:rsidRPr="00C63E99">
        <w:t>Use Cases Document</w:t>
      </w:r>
    </w:p>
    <w:p w14:paraId="4F6B15D5" w14:textId="254E789D" w:rsidR="00C63E99" w:rsidRDefault="00FE3C2A" w:rsidP="00C63E99">
      <w:pPr>
        <w:pStyle w:val="ListParagraph"/>
      </w:pPr>
      <w:hyperlink r:id="rId30" w:anchor="gid=0" w:history="1">
        <w:r w:rsidR="00C63E99" w:rsidRPr="00A31ACE">
          <w:rPr>
            <w:rStyle w:val="Hyperlink"/>
          </w:rPr>
          <w:t>https://docs.google.com/spreadsheets/d/1sYOO27hqsK34ohdGU4g_qwPPM1VwYG7OeUsRvyk2c0M/edit#gid=0</w:t>
        </w:r>
      </w:hyperlink>
    </w:p>
    <w:p w14:paraId="7B73C219" w14:textId="3B00D881" w:rsidR="00C63E99" w:rsidRPr="00C63E99" w:rsidRDefault="00C63E99" w:rsidP="00C63E99">
      <w:pPr>
        <w:pStyle w:val="ListParagraph"/>
      </w:pPr>
    </w:p>
    <w:sectPr w:rsidR="00C63E99" w:rsidRPr="00C63E99" w:rsidSect="005C3DB3">
      <w:pgSz w:w="11906" w:h="16838" w:code="9"/>
      <w:pgMar w:top="1440" w:right="566" w:bottom="144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04E36"/>
    <w:multiLevelType w:val="hybridMultilevel"/>
    <w:tmpl w:val="D12C009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482C3A"/>
    <w:multiLevelType w:val="hybridMultilevel"/>
    <w:tmpl w:val="C34854E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634CA4"/>
    <w:multiLevelType w:val="hybridMultilevel"/>
    <w:tmpl w:val="B002E30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9F6432"/>
    <w:multiLevelType w:val="hybridMultilevel"/>
    <w:tmpl w:val="C9A8DF0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485813"/>
    <w:multiLevelType w:val="hybridMultilevel"/>
    <w:tmpl w:val="D77EB3C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DC4DC3"/>
    <w:multiLevelType w:val="hybridMultilevel"/>
    <w:tmpl w:val="3A12416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910EC9"/>
    <w:multiLevelType w:val="hybridMultilevel"/>
    <w:tmpl w:val="78D86DC2"/>
    <w:lvl w:ilvl="0" w:tplc="EBEC53B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EF82D8C"/>
    <w:multiLevelType w:val="hybridMultilevel"/>
    <w:tmpl w:val="3A54F8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D6228A"/>
    <w:multiLevelType w:val="hybridMultilevel"/>
    <w:tmpl w:val="C77C649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4"/>
  </w:num>
  <w:num w:numId="5">
    <w:abstractNumId w:val="5"/>
  </w:num>
  <w:num w:numId="6">
    <w:abstractNumId w:val="7"/>
  </w:num>
  <w:num w:numId="7">
    <w:abstractNumId w:val="2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96D"/>
    <w:rsid w:val="00043A49"/>
    <w:rsid w:val="00060625"/>
    <w:rsid w:val="000746A9"/>
    <w:rsid w:val="000C6DC3"/>
    <w:rsid w:val="00104184"/>
    <w:rsid w:val="00125C14"/>
    <w:rsid w:val="001261E8"/>
    <w:rsid w:val="00136DA9"/>
    <w:rsid w:val="0014537B"/>
    <w:rsid w:val="001A56F0"/>
    <w:rsid w:val="0023747E"/>
    <w:rsid w:val="00260A20"/>
    <w:rsid w:val="002B160F"/>
    <w:rsid w:val="00303B4F"/>
    <w:rsid w:val="003239C1"/>
    <w:rsid w:val="003508BC"/>
    <w:rsid w:val="0037596D"/>
    <w:rsid w:val="00376483"/>
    <w:rsid w:val="003816C6"/>
    <w:rsid w:val="00421081"/>
    <w:rsid w:val="00432BD7"/>
    <w:rsid w:val="004767DB"/>
    <w:rsid w:val="004C77E3"/>
    <w:rsid w:val="004D195D"/>
    <w:rsid w:val="004E5555"/>
    <w:rsid w:val="005277E5"/>
    <w:rsid w:val="005953AD"/>
    <w:rsid w:val="005C3DB3"/>
    <w:rsid w:val="005F0702"/>
    <w:rsid w:val="006034CA"/>
    <w:rsid w:val="006A7709"/>
    <w:rsid w:val="006B5D1D"/>
    <w:rsid w:val="006E6EF0"/>
    <w:rsid w:val="00760D5B"/>
    <w:rsid w:val="007D6E8C"/>
    <w:rsid w:val="008502B8"/>
    <w:rsid w:val="008C6838"/>
    <w:rsid w:val="0091434A"/>
    <w:rsid w:val="009329BD"/>
    <w:rsid w:val="00971278"/>
    <w:rsid w:val="00971393"/>
    <w:rsid w:val="009D5639"/>
    <w:rsid w:val="00A42A68"/>
    <w:rsid w:val="00A92A33"/>
    <w:rsid w:val="00A95DA7"/>
    <w:rsid w:val="00AD228B"/>
    <w:rsid w:val="00AD24E1"/>
    <w:rsid w:val="00AD3CA6"/>
    <w:rsid w:val="00B50838"/>
    <w:rsid w:val="00C07237"/>
    <w:rsid w:val="00C10136"/>
    <w:rsid w:val="00C63E99"/>
    <w:rsid w:val="00CB59D8"/>
    <w:rsid w:val="00CE074F"/>
    <w:rsid w:val="00DA4B86"/>
    <w:rsid w:val="00DD2AEF"/>
    <w:rsid w:val="00E22F72"/>
    <w:rsid w:val="00E24CC2"/>
    <w:rsid w:val="00F061DC"/>
    <w:rsid w:val="00F76CC4"/>
    <w:rsid w:val="00F96F51"/>
    <w:rsid w:val="00FB24DA"/>
    <w:rsid w:val="00FE3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2C7F88"/>
  <w15:chartTrackingRefBased/>
  <w15:docId w15:val="{14AC0FDB-6F6B-4EE5-9650-CFB867A98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228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7596D"/>
    <w:pPr>
      <w:ind w:left="720"/>
      <w:contextualSpacing/>
    </w:pPr>
  </w:style>
  <w:style w:type="table" w:styleId="TableGrid">
    <w:name w:val="Table Grid"/>
    <w:basedOn w:val="TableNormal"/>
    <w:uiPriority w:val="39"/>
    <w:rsid w:val="00043A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A4B86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A4B86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CB59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B59D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B59D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59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59D8"/>
    <w:rPr>
      <w:b/>
      <w:bCs/>
      <w:sz w:val="20"/>
      <w:szCs w:val="20"/>
    </w:rPr>
  </w:style>
  <w:style w:type="table" w:styleId="TableGridLight">
    <w:name w:val="Grid Table Light"/>
    <w:basedOn w:val="TableNormal"/>
    <w:uiPriority w:val="40"/>
    <w:rsid w:val="007D6E8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apple-converted-space">
    <w:name w:val="apple-converted-space"/>
    <w:basedOn w:val="DefaultParagraphFont"/>
    <w:rsid w:val="0014537B"/>
  </w:style>
  <w:style w:type="character" w:customStyle="1" w:styleId="Heading1Char">
    <w:name w:val="Heading 1 Char"/>
    <w:basedOn w:val="DefaultParagraphFont"/>
    <w:link w:val="Heading1"/>
    <w:uiPriority w:val="9"/>
    <w:rsid w:val="00AD228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AD228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22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FollowedHyperlink">
    <w:name w:val="FollowedHyperlink"/>
    <w:basedOn w:val="DefaultParagraphFont"/>
    <w:uiPriority w:val="99"/>
    <w:semiHidden/>
    <w:unhideWhenUsed/>
    <w:rsid w:val="004C77E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7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8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igsaw-two.vercel.app/franchise-opportunity" TargetMode="External"/><Relationship Id="rId13" Type="http://schemas.openxmlformats.org/officeDocument/2006/relationships/hyperlink" Target="https://jigsaw-two.vercel.app/franchise/franchise-3/location" TargetMode="External"/><Relationship Id="rId18" Type="http://schemas.openxmlformats.org/officeDocument/2006/relationships/hyperlink" Target="https://jig-admin.cda-development3.co.uk/login" TargetMode="External"/><Relationship Id="rId26" Type="http://schemas.openxmlformats.org/officeDocument/2006/relationships/hyperlink" Target="https://prnt.sc/pyZmigwVYBuw" TargetMode="External"/><Relationship Id="rId3" Type="http://schemas.openxmlformats.org/officeDocument/2006/relationships/styles" Target="styles.xml"/><Relationship Id="rId21" Type="http://schemas.openxmlformats.org/officeDocument/2006/relationships/hyperlink" Target="https://prnt.sc/FsB3PiH8amdQ" TargetMode="External"/><Relationship Id="rId7" Type="http://schemas.openxmlformats.org/officeDocument/2006/relationships/hyperlink" Target="https://jigsaw-two.vercel.app/our-story" TargetMode="External"/><Relationship Id="rId12" Type="http://schemas.openxmlformats.org/officeDocument/2006/relationships/hyperlink" Target="https://jigsaw-two.vercel.app/franchise/franchise-3/about" TargetMode="External"/><Relationship Id="rId17" Type="http://schemas.openxmlformats.org/officeDocument/2006/relationships/hyperlink" Target="https://jigsaw-two.vercel.app/news-detail/my-title-3" TargetMode="External"/><Relationship Id="rId25" Type="http://schemas.openxmlformats.org/officeDocument/2006/relationships/hyperlink" Target="https://prnt.sc/RUfn2XW9Q8tG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jigsaw-two.vercel.app/franchise/franchise-3/news" TargetMode="External"/><Relationship Id="rId20" Type="http://schemas.openxmlformats.org/officeDocument/2006/relationships/hyperlink" Target="https://jig-admin.cda-development3.co.uk/setting/user-permission" TargetMode="External"/><Relationship Id="rId29" Type="http://schemas.openxmlformats.org/officeDocument/2006/relationships/hyperlink" Target="https://docs.google.com/spreadsheets/d/1Y50Fby934okpOtfqJedhd3ZVRt9lh7OTWM7UKlKZZHo/edit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jigsaw-two.vercel.app/" TargetMode="External"/><Relationship Id="rId11" Type="http://schemas.openxmlformats.org/officeDocument/2006/relationships/hyperlink" Target="https://jigsaw-two.vercel.app/get-in-touch" TargetMode="External"/><Relationship Id="rId24" Type="http://schemas.openxmlformats.org/officeDocument/2006/relationships/hyperlink" Target="https://prnt.sc/QEpJvoiFC_Dq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jigsaw-two.vercel.app/franchise/franchise-3/birthday-parties" TargetMode="External"/><Relationship Id="rId23" Type="http://schemas.openxmlformats.org/officeDocument/2006/relationships/hyperlink" Target="https://prnt.sc/Ma5vWXUqBey1" TargetMode="External"/><Relationship Id="rId28" Type="http://schemas.openxmlformats.org/officeDocument/2006/relationships/hyperlink" Target="https://docs.google.com/spreadsheets/d/1Y50Fby934okpOtfqJedhd3ZVRt9lh7OTWM7UKlKZZHo/edit" TargetMode="External"/><Relationship Id="rId10" Type="http://schemas.openxmlformats.org/officeDocument/2006/relationships/hyperlink" Target="https://jigsaw-two.vercel.app/work-with-us" TargetMode="External"/><Relationship Id="rId19" Type="http://schemas.openxmlformats.org/officeDocument/2006/relationships/hyperlink" Target="https://jig-admin.cda-development3.co.uk/user_management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jigsaw-two.vercel.app/agency" TargetMode="External"/><Relationship Id="rId14" Type="http://schemas.openxmlformats.org/officeDocument/2006/relationships/hyperlink" Target="https://jigsaw-two.vercel.app/franchise/franchise-3/team" TargetMode="External"/><Relationship Id="rId22" Type="http://schemas.openxmlformats.org/officeDocument/2006/relationships/hyperlink" Target="https://prnt.sc/j4Zp4TzYM_l6" TargetMode="External"/><Relationship Id="rId27" Type="http://schemas.openxmlformats.org/officeDocument/2006/relationships/hyperlink" Target="https://prnt.sc/XeDoEvGlU34R" TargetMode="External"/><Relationship Id="rId30" Type="http://schemas.openxmlformats.org/officeDocument/2006/relationships/hyperlink" Target="https://docs.google.com/spreadsheets/d/1sYOO27hqsK34ohdGU4g_qwPPM1VwYG7OeUsRvyk2c0M/ed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A7F41F-5866-4963-9D4C-0B0C6C76A9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3</Pages>
  <Words>832</Words>
  <Characters>4744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CDA</dc:creator>
  <cp:keywords/>
  <dc:description/>
  <cp:lastModifiedBy>Nikita Patel</cp:lastModifiedBy>
  <cp:revision>9</cp:revision>
  <dcterms:created xsi:type="dcterms:W3CDTF">2023-10-31T07:15:00Z</dcterms:created>
  <dcterms:modified xsi:type="dcterms:W3CDTF">2023-12-28T07:48:00Z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e8af3439-e860-4825-b61b-5c9f4e7a241d</vt:lpwstr>
  </property>
</Properties>
</file>